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A5E1A" w14:textId="77777777" w:rsidR="001336FA" w:rsidRDefault="00000000" w:rsidP="006F033F">
      <w:pPr>
        <w:pStyle w:val="Titre1"/>
        <w:rPr>
          <w:sz w:val="36"/>
          <w:szCs w:val="36"/>
        </w:rPr>
      </w:pPr>
      <w:r w:rsidRPr="002B759C">
        <w:rPr>
          <w:sz w:val="36"/>
          <w:szCs w:val="36"/>
        </w:rPr>
        <w:t>DEMANDE DE LABEL FFBB CITOYEN – Saison 2026/2027</w:t>
      </w:r>
    </w:p>
    <w:p w14:paraId="0D945B23" w14:textId="77777777" w:rsidR="006B4A6F" w:rsidRDefault="006B4A6F" w:rsidP="006F033F">
      <w:pPr>
        <w:pStyle w:val="Titre1"/>
        <w:rPr>
          <w:sz w:val="36"/>
          <w:szCs w:val="36"/>
        </w:rPr>
      </w:pPr>
    </w:p>
    <w:p w14:paraId="45A1D0E2" w14:textId="77777777" w:rsidR="006B4A6F" w:rsidRPr="006B4A6F" w:rsidRDefault="006B4A6F" w:rsidP="006B4A6F">
      <w:pPr>
        <w:pStyle w:val="Paragraphedeliste"/>
        <w:ind w:right="254"/>
        <w:jc w:val="both"/>
        <w:rPr>
          <w:rFonts w:asciiTheme="minorHAnsi" w:hAnsiTheme="minorHAnsi"/>
          <w:i/>
          <w:iCs/>
        </w:rPr>
      </w:pPr>
      <w:r w:rsidRPr="006B4A6F">
        <w:rPr>
          <w:rFonts w:asciiTheme="minorHAnsi" w:hAnsiTheme="minorHAnsi" w:cs="Arial"/>
          <w:i/>
          <w:iCs/>
          <w:color w:val="000000" w:themeColor="text1"/>
        </w:rPr>
        <w:t xml:space="preserve">Pour accéder au formulaire, il vous suffit de vous connecter avec l’adresse associée à votre compte Microsoft office 365. En cas de difficulté, vous pouvez contacter l’assistance </w:t>
      </w:r>
      <w:proofErr w:type="spellStart"/>
      <w:r w:rsidRPr="006B4A6F">
        <w:rPr>
          <w:rFonts w:asciiTheme="minorHAnsi" w:hAnsiTheme="minorHAnsi" w:cs="Arial"/>
          <w:i/>
          <w:iCs/>
          <w:color w:val="000000" w:themeColor="text1"/>
        </w:rPr>
        <w:t>eFFBB</w:t>
      </w:r>
      <w:proofErr w:type="spellEnd"/>
      <w:r w:rsidRPr="006B4A6F">
        <w:rPr>
          <w:rFonts w:asciiTheme="minorHAnsi" w:hAnsiTheme="minorHAnsi" w:cs="Arial"/>
          <w:i/>
          <w:iCs/>
          <w:color w:val="000000" w:themeColor="text1"/>
        </w:rPr>
        <w:t xml:space="preserve"> à l’adresse suivante : </w:t>
      </w:r>
      <w:hyperlink r:id="rId9" w:history="1">
        <w:r w:rsidRPr="006B4A6F">
          <w:rPr>
            <w:rStyle w:val="Lienhypertexte"/>
            <w:rFonts w:asciiTheme="minorHAnsi" w:hAnsiTheme="minorHAnsi" w:cs="Arial"/>
            <w:i/>
            <w:iCs/>
          </w:rPr>
          <w:t>assistanceeFFBB@ffbb.com</w:t>
        </w:r>
      </w:hyperlink>
      <w:r w:rsidRPr="006B4A6F">
        <w:rPr>
          <w:rFonts w:asciiTheme="minorHAnsi" w:hAnsiTheme="minorHAnsi" w:cs="Arial"/>
          <w:i/>
          <w:iCs/>
          <w:color w:val="000000" w:themeColor="text1"/>
        </w:rPr>
        <w:t xml:space="preserve">. </w:t>
      </w:r>
    </w:p>
    <w:p w14:paraId="6BD740AC" w14:textId="77777777" w:rsidR="006B4A6F" w:rsidRDefault="006B4A6F" w:rsidP="006B4A6F">
      <w:pPr>
        <w:ind w:right="254"/>
        <w:rPr>
          <w:rFonts w:ascii="Arial" w:hAnsi="Arial" w:cs="Arial"/>
          <w:sz w:val="22"/>
          <w:szCs w:val="22"/>
        </w:rPr>
      </w:pPr>
    </w:p>
    <w:p w14:paraId="07E8CB70" w14:textId="77777777" w:rsidR="001336FA" w:rsidRDefault="001336FA" w:rsidP="00F143D4">
      <w:pPr>
        <w:jc w:val="both"/>
      </w:pPr>
    </w:p>
    <w:p w14:paraId="48E000A0" w14:textId="2D56DE26" w:rsidR="00065AFE" w:rsidRPr="00065AFE" w:rsidRDefault="00065AFE" w:rsidP="00065AFE">
      <w:pPr>
        <w:jc w:val="both"/>
        <w:rPr>
          <w:b/>
          <w:bCs/>
        </w:rPr>
      </w:pPr>
      <w:r w:rsidRPr="00065AFE">
        <w:rPr>
          <w:b/>
          <w:bCs/>
        </w:rPr>
        <w:t>S’engager pour un basket citoyen, valoriser le rôle de votre structure</w:t>
      </w:r>
    </w:p>
    <w:p w14:paraId="73D35E92" w14:textId="310C4F93" w:rsidR="00065AFE" w:rsidRPr="00065AFE" w:rsidRDefault="00065AFE" w:rsidP="00065AFE">
      <w:pPr>
        <w:jc w:val="both"/>
      </w:pPr>
      <w:r w:rsidRPr="00065AFE">
        <w:t>Au-delà de la pratique sportive, les structures de basketball sont des lieux d’éducation, de rencontre et de solidarité. Par leurs actions et leur fonctionnement quotidien, elles contribuent au vivre-ensemble et répondent aux enjeux sociaux et environnementaux de leur territoire.</w:t>
      </w:r>
      <w:r w:rsidRPr="00065AFE">
        <w:br/>
        <w:t>Le </w:t>
      </w:r>
      <w:r w:rsidRPr="00065AFE">
        <w:rPr>
          <w:b/>
          <w:bCs/>
        </w:rPr>
        <w:t>label FFBB Citoyen</w:t>
      </w:r>
      <w:r w:rsidRPr="00065AFE">
        <w:t> reconnaît et valorise cet engagement à travers les six axes de la responsabilité sociétale des organisations (RSO) portés par la Fédération</w:t>
      </w:r>
      <w:r>
        <w:t> :</w:t>
      </w:r>
    </w:p>
    <w:p w14:paraId="0EDFEB99" w14:textId="77777777" w:rsidR="00065AFE" w:rsidRPr="00065AFE" w:rsidRDefault="00065AFE" w:rsidP="00065AFE">
      <w:pPr>
        <w:numPr>
          <w:ilvl w:val="0"/>
          <w:numId w:val="2"/>
        </w:numPr>
        <w:jc w:val="both"/>
      </w:pPr>
      <w:r w:rsidRPr="00065AFE">
        <w:rPr>
          <w:b/>
          <w:bCs/>
        </w:rPr>
        <w:t>Basket sans violence</w:t>
      </w:r>
      <w:r w:rsidRPr="00065AFE">
        <w:t> : prévenir les violences et le harcèlement, protéger les pratiquants et faciliter les signalements.</w:t>
      </w:r>
    </w:p>
    <w:p w14:paraId="3F5DF711" w14:textId="77777777" w:rsidR="00065AFE" w:rsidRPr="00065AFE" w:rsidRDefault="00065AFE" w:rsidP="00065AFE">
      <w:pPr>
        <w:numPr>
          <w:ilvl w:val="0"/>
          <w:numId w:val="2"/>
        </w:numPr>
        <w:jc w:val="both"/>
      </w:pPr>
      <w:r w:rsidRPr="00065AFE">
        <w:rPr>
          <w:b/>
          <w:bCs/>
        </w:rPr>
        <w:t>Basket respectueux et laïque</w:t>
      </w:r>
      <w:r w:rsidRPr="00065AFE">
        <w:t> : promouvoir le fair-play, les valeurs de la République et la laïcité, lutter contre les incivilités et toutes les formes de discrimination.</w:t>
      </w:r>
    </w:p>
    <w:p w14:paraId="12DC20A5" w14:textId="77777777" w:rsidR="00065AFE" w:rsidRPr="00065AFE" w:rsidRDefault="00065AFE" w:rsidP="00065AFE">
      <w:pPr>
        <w:numPr>
          <w:ilvl w:val="0"/>
          <w:numId w:val="2"/>
        </w:numPr>
        <w:jc w:val="both"/>
      </w:pPr>
      <w:r w:rsidRPr="00065AFE">
        <w:rPr>
          <w:b/>
          <w:bCs/>
        </w:rPr>
        <w:t>Basket mixte</w:t>
      </w:r>
      <w:r w:rsidRPr="00065AFE">
        <w:t> : favoriser l’égalité entre les femmes et les hommes, la mixité des pratiques et l’accès aux responsabilités.</w:t>
      </w:r>
    </w:p>
    <w:p w14:paraId="21DD08C6" w14:textId="77777777" w:rsidR="00065AFE" w:rsidRPr="00065AFE" w:rsidRDefault="00065AFE" w:rsidP="00065AFE">
      <w:pPr>
        <w:numPr>
          <w:ilvl w:val="0"/>
          <w:numId w:val="2"/>
        </w:numPr>
        <w:jc w:val="both"/>
      </w:pPr>
      <w:r w:rsidRPr="00065AFE">
        <w:rPr>
          <w:b/>
          <w:bCs/>
        </w:rPr>
        <w:t>Basket performant socialement</w:t>
      </w:r>
      <w:r w:rsidRPr="00065AFE">
        <w:t> : faire du basketball un levier d’inclusion, de solidarité, de réussite éducative et d’insertion sociale et professionnelle.</w:t>
      </w:r>
    </w:p>
    <w:p w14:paraId="37A65B90" w14:textId="77777777" w:rsidR="00065AFE" w:rsidRPr="00065AFE" w:rsidRDefault="00065AFE" w:rsidP="00065AFE">
      <w:pPr>
        <w:numPr>
          <w:ilvl w:val="0"/>
          <w:numId w:val="2"/>
        </w:numPr>
        <w:jc w:val="both"/>
      </w:pPr>
      <w:r w:rsidRPr="00065AFE">
        <w:rPr>
          <w:b/>
          <w:bCs/>
        </w:rPr>
        <w:t>Basket responsable</w:t>
      </w:r>
      <w:r w:rsidRPr="00065AFE">
        <w:t> : réduire l’impact environnemental des activités et adopter une gestion plus durable des déplacements, des équipements et des ressources.</w:t>
      </w:r>
    </w:p>
    <w:p w14:paraId="04136FAB" w14:textId="77777777" w:rsidR="00065AFE" w:rsidRDefault="00065AFE" w:rsidP="00065AFE">
      <w:pPr>
        <w:numPr>
          <w:ilvl w:val="0"/>
          <w:numId w:val="2"/>
        </w:numPr>
        <w:jc w:val="both"/>
      </w:pPr>
      <w:r w:rsidRPr="00065AFE">
        <w:rPr>
          <w:b/>
          <w:bCs/>
        </w:rPr>
        <w:t>Basket sain</w:t>
      </w:r>
      <w:r w:rsidRPr="00065AFE">
        <w:t> : promouvoir la santé physique et mentale, le bien-être et la prévention des conduites à risque.</w:t>
      </w:r>
    </w:p>
    <w:p w14:paraId="2C6FF3DB" w14:textId="77777777" w:rsidR="00065AFE" w:rsidRPr="00065AFE" w:rsidRDefault="00065AFE" w:rsidP="00065AFE">
      <w:pPr>
        <w:ind w:left="720"/>
        <w:jc w:val="both"/>
      </w:pPr>
    </w:p>
    <w:p w14:paraId="1573F1FE" w14:textId="77777777" w:rsidR="00065AFE" w:rsidRDefault="00065AFE" w:rsidP="00065AFE">
      <w:pPr>
        <w:jc w:val="both"/>
        <w:rPr>
          <w:b/>
          <w:bCs/>
        </w:rPr>
      </w:pPr>
      <w:r w:rsidRPr="00065AFE">
        <w:rPr>
          <w:b/>
          <w:bCs/>
        </w:rPr>
        <w:t>Pourquoi s’engager dans la labellisation ?</w:t>
      </w:r>
    </w:p>
    <w:p w14:paraId="0BC71956" w14:textId="77777777" w:rsidR="00065AFE" w:rsidRDefault="00065AFE" w:rsidP="00065AFE">
      <w:pPr>
        <w:jc w:val="both"/>
        <w:rPr>
          <w:b/>
          <w:bCs/>
        </w:rPr>
      </w:pPr>
      <w:r w:rsidRPr="00065AFE">
        <w:br/>
        <w:t>La démarche permet de reconnaître les actions déjà menées, de mobiliser les dirigeants, salariés, bénévoles et licenciés autour d’un projet commun et d’identifier des pistes de progrès adaptées à votre structure. Elle aide à inscrire les engagements citoyens dans la durée, au cœur du projet associatif.</w:t>
      </w:r>
      <w:r w:rsidRPr="00065AFE">
        <w:br/>
        <w:t>Le label rend également ces engagements plus visibles auprès des familles, des collectivités et des partenaires. Il valorise l’investissement des équipes et permet à la structure de mieux faire connaître son utilité sociale et sa contribution à la vie du territoire.</w:t>
      </w:r>
      <w:r w:rsidRPr="00065AFE">
        <w:br/>
        <w:t>Chaque structure peut s’engager à partir de sa réalité, de ses moyens et des besoins de ses publics. L’objectif est de valoriser des engagements concrets et de progresser, saison après saison, vers un basketball plus accueillant, équitable et responsable.</w:t>
      </w:r>
      <w:r w:rsidRPr="00065AFE">
        <w:br/>
        <w:t>Ce questionnaire vous permet de présenter votre démarche dans les six axes. Vous pouvez également proposer une action aux </w:t>
      </w:r>
      <w:r w:rsidRPr="00065AFE">
        <w:rPr>
          <w:b/>
          <w:bCs/>
        </w:rPr>
        <w:t>Trophées de la RSO</w:t>
      </w:r>
      <w:r w:rsidRPr="00065AFE">
        <w:t xml:space="preserve"> : le label valorise l’engagement global de votre structure, tandis que les Trophées récompensent une initiative particulièrement remarquable. Pour une labellisation 2 étoiles, le club doit présenter au moins 2 actions aux Trophées de la RSO, et au moins 3 actions pour une </w:t>
      </w:r>
      <w:r w:rsidRPr="00065AFE">
        <w:lastRenderedPageBreak/>
        <w:t>labellisation 3 étoiles. Pour une labellisation 1 étoile, cette candidature reste facultative.</w:t>
      </w:r>
      <w:r w:rsidRPr="00065AFE">
        <w:br/>
      </w:r>
      <w:r w:rsidRPr="00065AFE">
        <w:br/>
      </w:r>
      <w:r w:rsidRPr="00065AFE">
        <w:rPr>
          <w:b/>
          <w:bCs/>
        </w:rPr>
        <w:t>Information importante – Dépôt des justificatifs</w:t>
      </w:r>
    </w:p>
    <w:p w14:paraId="0C2C846E" w14:textId="78951EAF" w:rsidR="001336FA" w:rsidRDefault="00065AFE" w:rsidP="00065AFE">
      <w:pPr>
        <w:jc w:val="both"/>
        <w:rPr>
          <w:b/>
          <w:bCs/>
        </w:rPr>
      </w:pPr>
      <w:r w:rsidRPr="00065AFE">
        <w:br/>
        <w:t>Pour déposer les justificatifs de votre demande de label, utilisez </w:t>
      </w:r>
      <w:r w:rsidRPr="00065AFE">
        <w:rPr>
          <w:b/>
          <w:bCs/>
        </w:rPr>
        <w:t xml:space="preserve">le compte Microsoft associé à l’adresse </w:t>
      </w:r>
      <w:proofErr w:type="gramStart"/>
      <w:r w:rsidRPr="00065AFE">
        <w:rPr>
          <w:b/>
          <w:bCs/>
        </w:rPr>
        <w:t>e-mail</w:t>
      </w:r>
      <w:proofErr w:type="gramEnd"/>
      <w:r w:rsidRPr="00065AFE">
        <w:rPr>
          <w:b/>
          <w:bCs/>
        </w:rPr>
        <w:t xml:space="preserve"> de votre club</w:t>
      </w:r>
      <w:r w:rsidRPr="00065AFE">
        <w:t>. Il n’est pas nécessaire de disposer d’une licence ou d’un abonnement Microsoft 365. </w:t>
      </w:r>
      <w:r w:rsidRPr="00065AFE">
        <w:rPr>
          <w:b/>
          <w:bCs/>
        </w:rPr>
        <w:t>Vous rencontrez une difficulté pour accéder à ce compte ?</w:t>
      </w:r>
      <w:r w:rsidRPr="00065AFE">
        <w:t> Contactez </w:t>
      </w:r>
      <w:hyperlink r:id="rId10" w:history="1">
        <w:r w:rsidRPr="00065AFE">
          <w:rPr>
            <w:rStyle w:val="Lienhypertexte"/>
            <w:b/>
            <w:bCs/>
          </w:rPr>
          <w:t>assistanceeffbb@ffbb.com</w:t>
        </w:r>
      </w:hyperlink>
      <w:r w:rsidRPr="00065AFE">
        <w:t xml:space="preserve"> en précisant le nom du club, son numéro d’affiliation et l’adresse </w:t>
      </w:r>
      <w:proofErr w:type="gramStart"/>
      <w:r w:rsidRPr="00065AFE">
        <w:t>e-mail</w:t>
      </w:r>
      <w:proofErr w:type="gramEnd"/>
      <w:r w:rsidRPr="00065AFE">
        <w:t xml:space="preserve"> concernée. L’assistance fédérale pourra vous accompagner dans la récupération de l’accès ou la réinitialisation du compte.</w:t>
      </w:r>
      <w:r w:rsidRPr="00065AFE">
        <w:br/>
      </w:r>
      <w:r w:rsidRPr="00065AFE">
        <w:br/>
      </w:r>
      <w:r w:rsidRPr="00065AFE">
        <w:rPr>
          <w:b/>
          <w:bCs/>
        </w:rPr>
        <w:t>Pensez à vérifier votre accès avant de commencer le dépôt de vos justificatifs et sollicitez l’assistance dès que nécessaire.</w:t>
      </w:r>
    </w:p>
    <w:p w14:paraId="1E9A68A5" w14:textId="77777777" w:rsidR="003C764C" w:rsidRDefault="003C764C" w:rsidP="00065AFE">
      <w:pPr>
        <w:jc w:val="both"/>
      </w:pPr>
    </w:p>
    <w:p w14:paraId="22E11B3C" w14:textId="77777777" w:rsidR="001336FA" w:rsidRDefault="00000000" w:rsidP="00F143D4">
      <w:pPr>
        <w:jc w:val="both"/>
      </w:pPr>
      <w:r>
        <w:rPr>
          <w:i/>
          <w:iCs/>
        </w:rPr>
        <w:t>Légende : ☐ plusieurs réponses possibles – ○ une seule réponse – les questions sans mention « (facultatif) » sont obligatoires.</w:t>
      </w:r>
    </w:p>
    <w:p w14:paraId="30DE8F86" w14:textId="77777777" w:rsidR="001336FA" w:rsidRDefault="001336FA" w:rsidP="00F143D4">
      <w:pPr>
        <w:jc w:val="both"/>
      </w:pPr>
    </w:p>
    <w:p w14:paraId="6534C4C8" w14:textId="77777777" w:rsidR="001336FA" w:rsidRDefault="00000000" w:rsidP="00F143D4">
      <w:pPr>
        <w:jc w:val="both"/>
      </w:pPr>
      <w:r>
        <w:t>---</w:t>
      </w:r>
    </w:p>
    <w:p w14:paraId="346E1E96" w14:textId="77777777" w:rsidR="001336FA" w:rsidRDefault="001336FA" w:rsidP="006F033F">
      <w:pPr>
        <w:pStyle w:val="Titre1"/>
      </w:pPr>
    </w:p>
    <w:p w14:paraId="7F982E44" w14:textId="77777777" w:rsidR="001336FA" w:rsidRPr="002B759C" w:rsidRDefault="00000000" w:rsidP="006F033F">
      <w:pPr>
        <w:pStyle w:val="Titre1"/>
        <w:rPr>
          <w:sz w:val="28"/>
          <w:szCs w:val="28"/>
        </w:rPr>
      </w:pPr>
      <w:r w:rsidRPr="002B759C">
        <w:rPr>
          <w:sz w:val="28"/>
          <w:szCs w:val="28"/>
        </w:rPr>
        <w:t>Section 1 – Identification</w:t>
      </w:r>
    </w:p>
    <w:p w14:paraId="0C33D560" w14:textId="77777777" w:rsidR="001336FA" w:rsidRDefault="00000000" w:rsidP="00F143D4">
      <w:pPr>
        <w:jc w:val="both"/>
      </w:pPr>
      <w:r>
        <w:t>Le questionnaire se compose d'une phase d'identification et de six parties, chacune portant sur un axe de la responsabilité sociétale des organisations (RSO).</w:t>
      </w:r>
    </w:p>
    <w:p w14:paraId="3B8D824A" w14:textId="77777777" w:rsidR="001336FA" w:rsidRDefault="00000000" w:rsidP="00F143D4">
      <w:pPr>
        <w:jc w:val="both"/>
      </w:pPr>
      <w:r>
        <w:t xml:space="preserve">Dans le cadre de la labellisation, nous vous invitons à consulter toutes nos ressources sur </w:t>
      </w:r>
      <w:proofErr w:type="spellStart"/>
      <w:r>
        <w:t>eFFBB</w:t>
      </w:r>
      <w:proofErr w:type="spellEnd"/>
      <w:r>
        <w:t>.</w:t>
      </w:r>
    </w:p>
    <w:p w14:paraId="3ECC367C" w14:textId="77777777" w:rsidR="001336FA" w:rsidRDefault="001336FA" w:rsidP="00F143D4">
      <w:pPr>
        <w:jc w:val="both"/>
      </w:pPr>
    </w:p>
    <w:p w14:paraId="2B4DA4FC" w14:textId="3F836092" w:rsidR="00E0032E" w:rsidRDefault="00E0032E" w:rsidP="00F143D4">
      <w:pPr>
        <w:jc w:val="both"/>
        <w:rPr>
          <w:b/>
          <w:bCs/>
        </w:rPr>
      </w:pPr>
      <w:r w:rsidRPr="00E0032E">
        <w:t>En cas de problème d’accès, veuillez suivre la démarche suivante</w:t>
      </w:r>
      <w:r w:rsidRPr="00E0032E">
        <w:rPr>
          <w:b/>
          <w:bCs/>
        </w:rPr>
        <w:t xml:space="preserve"> : </w:t>
      </w:r>
      <w:hyperlink r:id="rId11" w:history="1">
        <w:r w:rsidRPr="002D2E6A">
          <w:rPr>
            <w:rStyle w:val="Lienhypertexte"/>
            <w:b/>
            <w:bCs/>
          </w:rPr>
          <w:t>https://www.ffbb.com/sites/default/files/fiche_pratique_-_ffbb_-_effbb_comment_ca_marche_0.pdf</w:t>
        </w:r>
      </w:hyperlink>
    </w:p>
    <w:p w14:paraId="79D2C90B" w14:textId="0547B73F" w:rsidR="001336FA" w:rsidRDefault="00E0032E" w:rsidP="00F143D4">
      <w:pPr>
        <w:jc w:val="both"/>
      </w:pPr>
      <w:r w:rsidRPr="00E0032E">
        <w:rPr>
          <w:b/>
          <w:bCs/>
        </w:rPr>
        <w:t> </w:t>
      </w:r>
    </w:p>
    <w:p w14:paraId="2677B3BE" w14:textId="77777777" w:rsidR="001336FA" w:rsidRDefault="00000000" w:rsidP="00F143D4">
      <w:pPr>
        <w:jc w:val="both"/>
      </w:pPr>
      <w:r>
        <w:rPr>
          <w:b/>
          <w:bCs/>
        </w:rPr>
        <w:t>1. Mon club fait partie de la Ligue de :</w:t>
      </w:r>
    </w:p>
    <w:p w14:paraId="59374688" w14:textId="77777777" w:rsidR="001336FA" w:rsidRDefault="00000000" w:rsidP="00F143D4">
      <w:pPr>
        <w:jc w:val="both"/>
      </w:pPr>
      <w:r>
        <w:t>……………………………………………</w:t>
      </w:r>
    </w:p>
    <w:p w14:paraId="3899A653" w14:textId="77777777" w:rsidR="001336FA" w:rsidRDefault="001336FA" w:rsidP="00F143D4">
      <w:pPr>
        <w:jc w:val="both"/>
      </w:pPr>
    </w:p>
    <w:p w14:paraId="798E8C99" w14:textId="77777777" w:rsidR="001336FA" w:rsidRDefault="00000000" w:rsidP="00F143D4">
      <w:pPr>
        <w:jc w:val="both"/>
      </w:pPr>
      <w:r>
        <w:rPr>
          <w:b/>
          <w:bCs/>
        </w:rPr>
        <w:t>2. Mon club fait partie du Comité :</w:t>
      </w:r>
    </w:p>
    <w:p w14:paraId="6CB4D09A" w14:textId="77777777" w:rsidR="001336FA" w:rsidRDefault="00000000" w:rsidP="00F143D4">
      <w:pPr>
        <w:jc w:val="both"/>
      </w:pPr>
      <w:r>
        <w:t>……………………………………………</w:t>
      </w:r>
    </w:p>
    <w:p w14:paraId="6FB389EC" w14:textId="77777777" w:rsidR="001336FA" w:rsidRDefault="001336FA" w:rsidP="00F143D4">
      <w:pPr>
        <w:jc w:val="both"/>
      </w:pPr>
    </w:p>
    <w:p w14:paraId="55BF04D1" w14:textId="77777777" w:rsidR="001336FA" w:rsidRDefault="00000000" w:rsidP="00F143D4">
      <w:pPr>
        <w:jc w:val="both"/>
      </w:pPr>
      <w:r>
        <w:rPr>
          <w:b/>
          <w:bCs/>
        </w:rPr>
        <w:t>3. Nom du club</w:t>
      </w:r>
    </w:p>
    <w:p w14:paraId="1C2896ED" w14:textId="77777777" w:rsidR="001336FA" w:rsidRDefault="00000000" w:rsidP="00F143D4">
      <w:pPr>
        <w:jc w:val="both"/>
      </w:pPr>
      <w:r>
        <w:t>……………………………………………</w:t>
      </w:r>
    </w:p>
    <w:p w14:paraId="5C32C322" w14:textId="77777777" w:rsidR="001336FA" w:rsidRDefault="001336FA" w:rsidP="00F143D4">
      <w:pPr>
        <w:jc w:val="both"/>
      </w:pPr>
    </w:p>
    <w:p w14:paraId="2274E2AB" w14:textId="77777777" w:rsidR="001336FA" w:rsidRDefault="00000000" w:rsidP="00F143D4">
      <w:pPr>
        <w:jc w:val="both"/>
      </w:pPr>
      <w:r>
        <w:rPr>
          <w:b/>
          <w:bCs/>
        </w:rPr>
        <w:t>4. Numéro d'affiliation</w:t>
      </w:r>
    </w:p>
    <w:p w14:paraId="79288280" w14:textId="77777777" w:rsidR="001336FA" w:rsidRDefault="00000000" w:rsidP="00F143D4">
      <w:pPr>
        <w:jc w:val="both"/>
      </w:pPr>
      <w:r>
        <w:t>……………………………………………</w:t>
      </w:r>
    </w:p>
    <w:p w14:paraId="2223542D" w14:textId="77777777" w:rsidR="001336FA" w:rsidRDefault="001336FA" w:rsidP="00F143D4">
      <w:pPr>
        <w:jc w:val="both"/>
      </w:pPr>
    </w:p>
    <w:p w14:paraId="4060F693" w14:textId="77777777" w:rsidR="001336FA" w:rsidRDefault="00000000" w:rsidP="00F143D4">
      <w:pPr>
        <w:jc w:val="both"/>
      </w:pPr>
      <w:r>
        <w:rPr>
          <w:b/>
          <w:bCs/>
        </w:rPr>
        <w:t>5. Nom du référent ou de la référente du dossier</w:t>
      </w:r>
    </w:p>
    <w:p w14:paraId="62E03007" w14:textId="77777777" w:rsidR="001336FA" w:rsidRDefault="00000000" w:rsidP="00F143D4">
      <w:pPr>
        <w:jc w:val="both"/>
      </w:pPr>
      <w:r>
        <w:t>……………………………………………</w:t>
      </w:r>
    </w:p>
    <w:p w14:paraId="4D9F7973" w14:textId="77777777" w:rsidR="001336FA" w:rsidRDefault="001336FA" w:rsidP="00F143D4">
      <w:pPr>
        <w:jc w:val="both"/>
      </w:pPr>
    </w:p>
    <w:p w14:paraId="7A0302BF" w14:textId="77777777" w:rsidR="001336FA" w:rsidRDefault="00000000" w:rsidP="00F143D4">
      <w:pPr>
        <w:jc w:val="both"/>
      </w:pPr>
      <w:r>
        <w:rPr>
          <w:b/>
          <w:bCs/>
        </w:rPr>
        <w:t xml:space="preserve">6. Adresse </w:t>
      </w:r>
      <w:proofErr w:type="gramStart"/>
      <w:r>
        <w:rPr>
          <w:b/>
          <w:bCs/>
        </w:rPr>
        <w:t>e-mail</w:t>
      </w:r>
      <w:proofErr w:type="gramEnd"/>
    </w:p>
    <w:p w14:paraId="608D4EA6" w14:textId="77777777" w:rsidR="001336FA" w:rsidRDefault="00000000" w:rsidP="00F143D4">
      <w:pPr>
        <w:jc w:val="both"/>
      </w:pPr>
      <w:r>
        <w:t>……………………………………………</w:t>
      </w:r>
    </w:p>
    <w:p w14:paraId="280F1A7C" w14:textId="77777777" w:rsidR="001336FA" w:rsidRDefault="001336FA" w:rsidP="00F143D4">
      <w:pPr>
        <w:jc w:val="both"/>
      </w:pPr>
    </w:p>
    <w:p w14:paraId="6677DB44" w14:textId="4FC9642F" w:rsidR="001336FA" w:rsidRDefault="00000000" w:rsidP="00F143D4">
      <w:pPr>
        <w:jc w:val="both"/>
      </w:pPr>
      <w:r>
        <w:rPr>
          <w:b/>
          <w:bCs/>
        </w:rPr>
        <w:t xml:space="preserve">7. </w:t>
      </w:r>
      <w:r w:rsidR="004423C8" w:rsidRPr="004423C8">
        <w:rPr>
          <w:b/>
          <w:bCs/>
        </w:rPr>
        <w:t>Estimation du nombre total de licenciés à la date du dépôt</w:t>
      </w:r>
    </w:p>
    <w:p w14:paraId="1F239FD7" w14:textId="77777777" w:rsidR="001336FA" w:rsidRDefault="00000000" w:rsidP="00F143D4">
      <w:pPr>
        <w:jc w:val="both"/>
      </w:pPr>
      <w:r>
        <w:t>……………………………………………</w:t>
      </w:r>
    </w:p>
    <w:p w14:paraId="34B7B04E" w14:textId="77777777" w:rsidR="001336FA" w:rsidRDefault="001336FA" w:rsidP="00F143D4">
      <w:pPr>
        <w:jc w:val="both"/>
      </w:pPr>
    </w:p>
    <w:p w14:paraId="05F378D5" w14:textId="77777777" w:rsidR="001336FA" w:rsidRDefault="00000000" w:rsidP="00F143D4">
      <w:pPr>
        <w:jc w:val="both"/>
      </w:pPr>
      <w:r>
        <w:rPr>
          <w:b/>
          <w:bCs/>
        </w:rPr>
        <w:t>8. Votre demande concerne-t-elle une première labellisation ou un renouvellement ?</w:t>
      </w:r>
    </w:p>
    <w:p w14:paraId="686F2458" w14:textId="77777777" w:rsidR="001336FA" w:rsidRDefault="00000000" w:rsidP="00F143D4">
      <w:pPr>
        <w:jc w:val="both"/>
      </w:pPr>
      <w:r>
        <w:t>○ Première demande</w:t>
      </w:r>
    </w:p>
    <w:p w14:paraId="0AD2412D" w14:textId="77777777" w:rsidR="001336FA" w:rsidRDefault="00000000" w:rsidP="00F143D4">
      <w:pPr>
        <w:jc w:val="both"/>
      </w:pPr>
      <w:r>
        <w:t>○ Renouvellement</w:t>
      </w:r>
    </w:p>
    <w:p w14:paraId="3F1B22D4" w14:textId="77777777" w:rsidR="001336FA" w:rsidRDefault="001336FA" w:rsidP="00F143D4">
      <w:pPr>
        <w:jc w:val="both"/>
      </w:pPr>
    </w:p>
    <w:p w14:paraId="0F1403CC" w14:textId="77777777" w:rsidR="001336FA" w:rsidRDefault="00000000" w:rsidP="00F143D4">
      <w:pPr>
        <w:jc w:val="both"/>
      </w:pPr>
      <w:r>
        <w:rPr>
          <w:b/>
          <w:bCs/>
        </w:rPr>
        <w:t>9. Si renouvellement, indiquez le niveau actuel et la saison d’attribution</w:t>
      </w:r>
      <w:r>
        <w:t xml:space="preserve"> (facultatif)</w:t>
      </w:r>
    </w:p>
    <w:p w14:paraId="0DE2685A" w14:textId="77777777" w:rsidR="001336FA" w:rsidRDefault="00000000" w:rsidP="00F143D4">
      <w:pPr>
        <w:jc w:val="both"/>
      </w:pPr>
      <w:r>
        <w:t>……………………………………………</w:t>
      </w:r>
    </w:p>
    <w:p w14:paraId="41CA03DC" w14:textId="77777777" w:rsidR="001336FA" w:rsidRDefault="001336FA" w:rsidP="00F143D4">
      <w:pPr>
        <w:jc w:val="both"/>
      </w:pPr>
    </w:p>
    <w:p w14:paraId="7E02ED7A" w14:textId="77777777" w:rsidR="001336FA" w:rsidRDefault="00000000" w:rsidP="00F143D4">
      <w:pPr>
        <w:jc w:val="both"/>
      </w:pPr>
      <w:r>
        <w:t>---</w:t>
      </w:r>
    </w:p>
    <w:p w14:paraId="515D6A5D" w14:textId="77777777" w:rsidR="001336FA" w:rsidRDefault="001336FA" w:rsidP="00F143D4">
      <w:pPr>
        <w:jc w:val="both"/>
      </w:pPr>
    </w:p>
    <w:p w14:paraId="07C6542B" w14:textId="77777777" w:rsidR="001336FA" w:rsidRPr="002B759C" w:rsidRDefault="00000000" w:rsidP="006F033F">
      <w:pPr>
        <w:pStyle w:val="Titre1"/>
        <w:rPr>
          <w:sz w:val="28"/>
          <w:szCs w:val="28"/>
        </w:rPr>
      </w:pPr>
      <w:r w:rsidRPr="002B759C">
        <w:rPr>
          <w:sz w:val="28"/>
          <w:szCs w:val="28"/>
        </w:rPr>
        <w:t>Section 2 – Basket sans violence</w:t>
      </w:r>
    </w:p>
    <w:p w14:paraId="5E97BC0D" w14:textId="77777777" w:rsidR="001336FA" w:rsidRDefault="00000000" w:rsidP="00F143D4">
      <w:pPr>
        <w:jc w:val="both"/>
      </w:pPr>
      <w:r>
        <w:t>Prévenir les violences verbales, physiques, psychologiques et sexuelles, le harcèlement et le bizutage ; protéger les pratiquants et faciliter les signalements.</w:t>
      </w:r>
    </w:p>
    <w:p w14:paraId="7E163508" w14:textId="77777777" w:rsidR="001336FA" w:rsidRDefault="001336FA" w:rsidP="00F143D4">
      <w:pPr>
        <w:jc w:val="both"/>
      </w:pPr>
    </w:p>
    <w:p w14:paraId="418CB22F" w14:textId="77777777" w:rsidR="006B5558" w:rsidRDefault="006B5558" w:rsidP="00F143D4">
      <w:pPr>
        <w:jc w:val="both"/>
      </w:pPr>
      <w:r w:rsidRPr="006B5558">
        <w:rPr>
          <w:b/>
          <w:bCs/>
        </w:rPr>
        <w:t>Boîte à outils :</w:t>
      </w:r>
    </w:p>
    <w:p w14:paraId="5F70FD91" w14:textId="5B449B84" w:rsidR="00DE0E7E" w:rsidRDefault="006B5558" w:rsidP="00F143D4">
      <w:pPr>
        <w:jc w:val="both"/>
      </w:pPr>
      <w:r w:rsidRPr="006B5558">
        <w:t>&gt;</w:t>
      </w:r>
      <w:r w:rsidR="00DE0E7E">
        <w:t xml:space="preserve"> </w:t>
      </w:r>
      <w:r w:rsidRPr="006B5558">
        <w:t xml:space="preserve">Campagne obligatoire Signal-Sports du Ministère : </w:t>
      </w:r>
    </w:p>
    <w:p w14:paraId="4B1E4B9C" w14:textId="65040068" w:rsidR="006B5558" w:rsidRDefault="00DE0E7E" w:rsidP="00F143D4">
      <w:pPr>
        <w:jc w:val="both"/>
      </w:pPr>
      <w:hyperlink r:id="rId12" w:history="1">
        <w:r w:rsidRPr="002D2E6A">
          <w:rPr>
            <w:rStyle w:val="Lienhypertexte"/>
          </w:rPr>
          <w:t>https://www.sports.gouv.fr/affichage-obligatoire-sur-la-cellule-signal-sports-9993</w:t>
        </w:r>
      </w:hyperlink>
    </w:p>
    <w:p w14:paraId="38AB9AB3" w14:textId="79B4CBD1" w:rsidR="006B5558" w:rsidRDefault="006B5558" w:rsidP="00F143D4">
      <w:pPr>
        <w:jc w:val="both"/>
      </w:pPr>
      <w:r w:rsidRPr="006B5558">
        <w:t>&gt; Campagne du Ministère #Tousconcernés : </w:t>
      </w:r>
      <w:hyperlink r:id="rId13" w:history="1">
        <w:r w:rsidRPr="002D2E6A">
          <w:rPr>
            <w:rStyle w:val="Lienhypertexte"/>
          </w:rPr>
          <w:t>https://www.sports.gouv.fr/boite-outils-proteger-les-pratiquants-55</w:t>
        </w:r>
      </w:hyperlink>
    </w:p>
    <w:p w14:paraId="70128C8A" w14:textId="77777777" w:rsidR="00745674" w:rsidRDefault="006B5558" w:rsidP="00F143D4">
      <w:pPr>
        <w:jc w:val="both"/>
      </w:pPr>
      <w:r w:rsidRPr="006B5558">
        <w:t>&gt; Ressources des associations partenaires</w:t>
      </w:r>
      <w:r w:rsidR="00745674">
        <w:t> :</w:t>
      </w:r>
    </w:p>
    <w:p w14:paraId="6C43B86D" w14:textId="24C2FD7B" w:rsidR="002563AD" w:rsidRDefault="002563AD" w:rsidP="00F143D4">
      <w:pPr>
        <w:jc w:val="both"/>
      </w:pPr>
      <w:hyperlink r:id="rId14" w:history="1">
        <w:r w:rsidRPr="002D2E6A">
          <w:rPr>
            <w:rStyle w:val="Lienhypertexte"/>
          </w:rPr>
          <w:t>https://basketfrance.sharepoint.com/sites/extranet/projets/societes-et-mixites</w:t>
        </w:r>
      </w:hyperlink>
    </w:p>
    <w:p w14:paraId="39875587" w14:textId="7D6C82B4" w:rsidR="00745674" w:rsidRDefault="006B5558" w:rsidP="00F143D4">
      <w:pPr>
        <w:jc w:val="both"/>
      </w:pPr>
      <w:r w:rsidRPr="006B5558">
        <w:t xml:space="preserve">&gt; Jeu des 7 </w:t>
      </w:r>
      <w:r w:rsidR="00745674" w:rsidRPr="006B5558">
        <w:t>familles :</w:t>
      </w:r>
      <w:r w:rsidRPr="006B5558">
        <w:t> </w:t>
      </w:r>
    </w:p>
    <w:p w14:paraId="0EA7D770" w14:textId="2907E249" w:rsidR="00745674" w:rsidRDefault="00745674" w:rsidP="00F143D4">
      <w:pPr>
        <w:jc w:val="both"/>
      </w:pPr>
      <w:hyperlink r:id="rId15" w:history="1">
        <w:r w:rsidRPr="002D2E6A">
          <w:rPr>
            <w:rStyle w:val="Lienhypertexte"/>
          </w:rPr>
          <w:t>https://basketfrance.sharepoint.com/sites/extranet/projets/societes-et-mixites/Documents%20partages/03-%20Jeu%20des%207%20familles</w:t>
        </w:r>
      </w:hyperlink>
    </w:p>
    <w:p w14:paraId="63425F31" w14:textId="423FDAE5" w:rsidR="002563AD" w:rsidRDefault="002563AD" w:rsidP="00F143D4">
      <w:pPr>
        <w:jc w:val="both"/>
      </w:pPr>
      <w:r w:rsidRPr="006B5558">
        <w:t>&gt; E</w:t>
      </w:r>
      <w:r w:rsidR="006B5558" w:rsidRPr="006B5558">
        <w:t xml:space="preserve">-learning de lutte contre les violences </w:t>
      </w:r>
      <w:proofErr w:type="gramStart"/>
      <w:r w:rsidR="006B5558" w:rsidRPr="006B5558">
        <w:t>sexuelles:</w:t>
      </w:r>
      <w:proofErr w:type="gramEnd"/>
    </w:p>
    <w:p w14:paraId="34DFB9E4" w14:textId="13806B42" w:rsidR="001336FA" w:rsidRDefault="002563AD" w:rsidP="00F143D4">
      <w:pPr>
        <w:jc w:val="both"/>
      </w:pPr>
      <w:r>
        <w:t xml:space="preserve"> </w:t>
      </w:r>
      <w:hyperlink r:id="rId16" w:anchor="/" w:history="1">
        <w:r w:rsidR="00DE0E7E" w:rsidRPr="002D2E6A">
          <w:rPr>
            <w:rStyle w:val="Lienhypertexte"/>
          </w:rPr>
          <w:t>https://rise.articulate.com/share/8IS-w8h2DT-eMiUn5zwagQhN-qvEkvOX#/</w:t>
        </w:r>
      </w:hyperlink>
    </w:p>
    <w:p w14:paraId="323354D5" w14:textId="77777777" w:rsidR="006B5558" w:rsidRDefault="006B5558" w:rsidP="00F143D4">
      <w:pPr>
        <w:jc w:val="both"/>
      </w:pPr>
    </w:p>
    <w:p w14:paraId="05EB225E" w14:textId="77777777" w:rsidR="001336FA" w:rsidRDefault="00000000" w:rsidP="00F143D4">
      <w:pPr>
        <w:jc w:val="both"/>
      </w:pPr>
      <w:r>
        <w:rPr>
          <w:b/>
          <w:bCs/>
        </w:rPr>
        <w:t>10. Quels affichages et informations sont effectivement accessibles dans les lieux de pratique ?</w:t>
      </w:r>
      <w:r>
        <w:t xml:space="preserve"> (Niveau 1 étoile)</w:t>
      </w:r>
    </w:p>
    <w:p w14:paraId="28922F04" w14:textId="77777777" w:rsidR="001336FA" w:rsidRDefault="00000000" w:rsidP="00F143D4">
      <w:pPr>
        <w:jc w:val="both"/>
      </w:pPr>
      <w:r>
        <w:t>☐ Campagne obligatoire du Ministère Signal-Sports ainsi que la campagne #Tousconcernés</w:t>
      </w:r>
    </w:p>
    <w:p w14:paraId="0B226F25" w14:textId="77777777" w:rsidR="001336FA" w:rsidRDefault="00000000" w:rsidP="00F143D4">
      <w:pPr>
        <w:jc w:val="both"/>
      </w:pPr>
      <w:r>
        <w:t>☐ Mon club affiche les cartes professionnelles des coachs intervenant dans l'association</w:t>
      </w:r>
    </w:p>
    <w:p w14:paraId="430E84E1" w14:textId="77777777" w:rsidR="001336FA" w:rsidRDefault="00000000" w:rsidP="00F143D4">
      <w:pPr>
        <w:jc w:val="both"/>
      </w:pPr>
      <w:r>
        <w:t>☐ Mon club affiche les numéros d'aide aux victimes dans le gymnase (119, 3919...)</w:t>
      </w:r>
    </w:p>
    <w:p w14:paraId="1F0C8C8C" w14:textId="77777777" w:rsidR="001336FA" w:rsidRDefault="00000000" w:rsidP="00F143D4">
      <w:pPr>
        <w:jc w:val="both"/>
      </w:pPr>
      <w:r>
        <w:t>☐ Mon club utilise des affichages d'autres associations</w:t>
      </w:r>
    </w:p>
    <w:p w14:paraId="3F78A469" w14:textId="77777777" w:rsidR="001336FA" w:rsidRDefault="00000000" w:rsidP="00F143D4">
      <w:pPr>
        <w:jc w:val="both"/>
      </w:pPr>
      <w:r>
        <w:t>☐ Aucun</w:t>
      </w:r>
    </w:p>
    <w:p w14:paraId="124829E9" w14:textId="77777777" w:rsidR="001336FA" w:rsidRDefault="00000000" w:rsidP="00F143D4">
      <w:pPr>
        <w:jc w:val="both"/>
      </w:pPr>
      <w:r>
        <w:t>☐ Autre : ……………………</w:t>
      </w:r>
    </w:p>
    <w:p w14:paraId="757C9A58" w14:textId="77777777" w:rsidR="001336FA" w:rsidRDefault="001336FA" w:rsidP="00F143D4">
      <w:pPr>
        <w:jc w:val="both"/>
      </w:pPr>
    </w:p>
    <w:p w14:paraId="483A25D8" w14:textId="77777777" w:rsidR="001336FA" w:rsidRDefault="00000000" w:rsidP="00F143D4">
      <w:pPr>
        <w:jc w:val="both"/>
      </w:pPr>
      <w:r>
        <w:rPr>
          <w:b/>
          <w:bCs/>
        </w:rPr>
        <w:t>11. Comment le club informe-t-il ses licenciés, familles et encadrants des comportements interdits et des moyens d’alerte ?</w:t>
      </w:r>
      <w:r>
        <w:t xml:space="preserve"> (Niveau 1 étoile)</w:t>
      </w:r>
    </w:p>
    <w:p w14:paraId="79CA9D51" w14:textId="77777777" w:rsidR="001336FA" w:rsidRDefault="00000000" w:rsidP="00F143D4">
      <w:pPr>
        <w:jc w:val="both"/>
      </w:pPr>
      <w:r>
        <w:t>☐ Information à l’accueil ou en début de saison</w:t>
      </w:r>
    </w:p>
    <w:p w14:paraId="6D022210" w14:textId="77777777" w:rsidR="001336FA" w:rsidRDefault="00000000" w:rsidP="00F143D4">
      <w:pPr>
        <w:jc w:val="both"/>
      </w:pPr>
      <w:r>
        <w:t>☐ Charte ou règlement communiqué</w:t>
      </w:r>
    </w:p>
    <w:p w14:paraId="05E1A066" w14:textId="77777777" w:rsidR="001336FA" w:rsidRDefault="00000000" w:rsidP="00F143D4">
      <w:pPr>
        <w:jc w:val="both"/>
      </w:pPr>
      <w:r>
        <w:t>☐ Contacts et consignes diffusés sur les supports du club</w:t>
      </w:r>
    </w:p>
    <w:p w14:paraId="3BD321C7" w14:textId="77777777" w:rsidR="001336FA" w:rsidRDefault="00000000" w:rsidP="00F143D4">
      <w:pPr>
        <w:jc w:val="both"/>
      </w:pPr>
      <w:r>
        <w:lastRenderedPageBreak/>
        <w:t>☐ Rappel auprès des encadrants et bénévoles</w:t>
      </w:r>
    </w:p>
    <w:p w14:paraId="2DC39607" w14:textId="77777777" w:rsidR="001336FA" w:rsidRDefault="00000000" w:rsidP="00F143D4">
      <w:pPr>
        <w:jc w:val="both"/>
      </w:pPr>
      <w:r>
        <w:t>☐ Aucune information organisée</w:t>
      </w:r>
    </w:p>
    <w:p w14:paraId="435F5000" w14:textId="77777777" w:rsidR="001336FA" w:rsidRDefault="00000000" w:rsidP="00F143D4">
      <w:pPr>
        <w:jc w:val="both"/>
      </w:pPr>
      <w:r>
        <w:t>☐ Autre : ……………………</w:t>
      </w:r>
    </w:p>
    <w:p w14:paraId="3A8CF873" w14:textId="77777777" w:rsidR="001336FA" w:rsidRDefault="001336FA" w:rsidP="00F143D4">
      <w:pPr>
        <w:jc w:val="both"/>
      </w:pPr>
    </w:p>
    <w:p w14:paraId="4D24358F" w14:textId="77777777" w:rsidR="001336FA" w:rsidRDefault="00000000" w:rsidP="00F143D4">
      <w:pPr>
        <w:jc w:val="both"/>
      </w:pPr>
      <w:r>
        <w:rPr>
          <w:b/>
          <w:bCs/>
        </w:rPr>
        <w:t>12. Quels temps de sensibilisation aux violences ou au harcèlement ont été réalisés ?</w:t>
      </w:r>
      <w:r>
        <w:t xml:space="preserve"> (Niveau 2 étoiles)</w:t>
      </w:r>
    </w:p>
    <w:p w14:paraId="01278A5E" w14:textId="77777777" w:rsidR="001336FA" w:rsidRDefault="00000000" w:rsidP="00F143D4">
      <w:pPr>
        <w:jc w:val="both"/>
      </w:pPr>
      <w:r>
        <w:t>☐ Intervention auprès des jeunes</w:t>
      </w:r>
    </w:p>
    <w:p w14:paraId="64F3DC56" w14:textId="77777777" w:rsidR="001336FA" w:rsidRDefault="00000000" w:rsidP="00F143D4">
      <w:pPr>
        <w:jc w:val="both"/>
      </w:pPr>
      <w:r>
        <w:t>☐ Intervention auprès des familles</w:t>
      </w:r>
    </w:p>
    <w:p w14:paraId="7A58C52D" w14:textId="77777777" w:rsidR="001336FA" w:rsidRDefault="00000000" w:rsidP="00F143D4">
      <w:pPr>
        <w:jc w:val="both"/>
      </w:pPr>
      <w:r>
        <w:t>☐ Sensibilisation des encadrants et bénévoles</w:t>
      </w:r>
    </w:p>
    <w:p w14:paraId="3A915745" w14:textId="77777777" w:rsidR="001336FA" w:rsidRDefault="00000000" w:rsidP="00F143D4">
      <w:pPr>
        <w:jc w:val="both"/>
      </w:pPr>
      <w:r>
        <w:t>☐ Atelier ou intervention d’une association spécialisée</w:t>
      </w:r>
    </w:p>
    <w:p w14:paraId="74CDB892" w14:textId="77777777" w:rsidR="001336FA" w:rsidRDefault="00000000" w:rsidP="00F143D4">
      <w:pPr>
        <w:jc w:val="both"/>
      </w:pPr>
      <w:r>
        <w:t>☐ Aucun</w:t>
      </w:r>
    </w:p>
    <w:p w14:paraId="132EB652" w14:textId="77777777" w:rsidR="001336FA" w:rsidRDefault="00000000" w:rsidP="00F143D4">
      <w:pPr>
        <w:jc w:val="both"/>
      </w:pPr>
      <w:r>
        <w:t>☐ Autre : ……………………</w:t>
      </w:r>
    </w:p>
    <w:p w14:paraId="0215363E" w14:textId="77777777" w:rsidR="001336FA" w:rsidRDefault="001336FA" w:rsidP="00F143D4">
      <w:pPr>
        <w:jc w:val="both"/>
      </w:pPr>
    </w:p>
    <w:p w14:paraId="02CEA2D2" w14:textId="77777777" w:rsidR="001336FA" w:rsidRDefault="00000000" w:rsidP="00F143D4">
      <w:pPr>
        <w:jc w:val="both"/>
      </w:pPr>
      <w:r>
        <w:rPr>
          <w:b/>
          <w:bCs/>
        </w:rPr>
        <w:t xml:space="preserve">13. Quelle est la part des </w:t>
      </w:r>
      <w:proofErr w:type="spellStart"/>
      <w:r>
        <w:rPr>
          <w:b/>
          <w:bCs/>
        </w:rPr>
        <w:t>encadrant·e·s</w:t>
      </w:r>
      <w:proofErr w:type="spellEnd"/>
      <w:r>
        <w:rPr>
          <w:b/>
          <w:bCs/>
        </w:rPr>
        <w:t xml:space="preserve"> </w:t>
      </w:r>
      <w:proofErr w:type="spellStart"/>
      <w:r>
        <w:rPr>
          <w:b/>
          <w:bCs/>
        </w:rPr>
        <w:t>licencié·e·s</w:t>
      </w:r>
      <w:proofErr w:type="spellEnd"/>
      <w:r>
        <w:rPr>
          <w:b/>
          <w:bCs/>
        </w:rPr>
        <w:t xml:space="preserve"> ayant suivi le e-learning de lutte contre les violences sexuelles, mis gratuitement à disposition par la FFBB ?</w:t>
      </w:r>
      <w:r>
        <w:t xml:space="preserve"> (Niveau 2 étoiles)</w:t>
      </w:r>
    </w:p>
    <w:p w14:paraId="4C4911E8" w14:textId="77777777" w:rsidR="001336FA" w:rsidRDefault="00000000" w:rsidP="00F143D4">
      <w:pPr>
        <w:jc w:val="both"/>
      </w:pPr>
      <w:r>
        <w:t>○ 0 %</w:t>
      </w:r>
    </w:p>
    <w:p w14:paraId="2A40C3ED" w14:textId="77777777" w:rsidR="001336FA" w:rsidRDefault="00000000" w:rsidP="00F143D4">
      <w:pPr>
        <w:jc w:val="both"/>
      </w:pPr>
      <w:r>
        <w:t>○ 1 % – 20 %</w:t>
      </w:r>
    </w:p>
    <w:p w14:paraId="11A91459" w14:textId="77777777" w:rsidR="001336FA" w:rsidRDefault="00000000" w:rsidP="00F143D4">
      <w:pPr>
        <w:jc w:val="both"/>
      </w:pPr>
      <w:r>
        <w:t>○ 21 % – 40 %</w:t>
      </w:r>
    </w:p>
    <w:p w14:paraId="1E7E451E" w14:textId="77777777" w:rsidR="001336FA" w:rsidRDefault="00000000" w:rsidP="00F143D4">
      <w:pPr>
        <w:jc w:val="both"/>
      </w:pPr>
      <w:r>
        <w:t>○ 41 % – 60 %</w:t>
      </w:r>
    </w:p>
    <w:p w14:paraId="6D2E5EDF" w14:textId="77777777" w:rsidR="001336FA" w:rsidRDefault="00000000" w:rsidP="00F143D4">
      <w:pPr>
        <w:jc w:val="both"/>
      </w:pPr>
      <w:r>
        <w:t>○ 61 % – 80 %</w:t>
      </w:r>
    </w:p>
    <w:p w14:paraId="26FA7C16" w14:textId="77777777" w:rsidR="001336FA" w:rsidRDefault="00000000" w:rsidP="00F143D4">
      <w:pPr>
        <w:jc w:val="both"/>
      </w:pPr>
      <w:r>
        <w:t>○ 81 % – 100 %</w:t>
      </w:r>
    </w:p>
    <w:p w14:paraId="72772132" w14:textId="77777777" w:rsidR="001336FA" w:rsidRDefault="001336FA" w:rsidP="00F143D4">
      <w:pPr>
        <w:jc w:val="both"/>
      </w:pPr>
    </w:p>
    <w:p w14:paraId="5F4166C2" w14:textId="77777777" w:rsidR="001336FA" w:rsidRDefault="00000000" w:rsidP="00F143D4">
      <w:pPr>
        <w:jc w:val="both"/>
      </w:pPr>
      <w:r>
        <w:rPr>
          <w:b/>
          <w:bCs/>
        </w:rPr>
        <w:t xml:space="preserve">14. Quelle est la part des </w:t>
      </w:r>
      <w:proofErr w:type="spellStart"/>
      <w:r>
        <w:rPr>
          <w:b/>
          <w:bCs/>
        </w:rPr>
        <w:t>licencié·e·s</w:t>
      </w:r>
      <w:proofErr w:type="spellEnd"/>
      <w:r>
        <w:rPr>
          <w:b/>
          <w:bCs/>
        </w:rPr>
        <w:t xml:space="preserve"> ayant suivi une formation en présentiel de lutte contre les violences sexuelles, le harcèlement et le bizutage ?</w:t>
      </w:r>
      <w:r>
        <w:t xml:space="preserve"> (Niveau 3 étoiles)</w:t>
      </w:r>
    </w:p>
    <w:p w14:paraId="6B101A62" w14:textId="77777777" w:rsidR="001336FA" w:rsidRDefault="00000000" w:rsidP="00F143D4">
      <w:pPr>
        <w:jc w:val="both"/>
      </w:pPr>
      <w:r>
        <w:t>○ 0 %</w:t>
      </w:r>
    </w:p>
    <w:p w14:paraId="63D10FBF" w14:textId="77777777" w:rsidR="001336FA" w:rsidRDefault="00000000" w:rsidP="00F143D4">
      <w:pPr>
        <w:jc w:val="both"/>
      </w:pPr>
      <w:r>
        <w:t>○ 1 % – 20 %</w:t>
      </w:r>
    </w:p>
    <w:p w14:paraId="6655ECAC" w14:textId="77777777" w:rsidR="001336FA" w:rsidRDefault="00000000" w:rsidP="00F143D4">
      <w:pPr>
        <w:jc w:val="both"/>
      </w:pPr>
      <w:r>
        <w:t>○ 21 % – 40 %</w:t>
      </w:r>
    </w:p>
    <w:p w14:paraId="09657DF8" w14:textId="77777777" w:rsidR="001336FA" w:rsidRDefault="00000000" w:rsidP="00F143D4">
      <w:pPr>
        <w:jc w:val="both"/>
      </w:pPr>
      <w:r>
        <w:t>○ 41 % – 60 %</w:t>
      </w:r>
    </w:p>
    <w:p w14:paraId="159E53C3" w14:textId="77777777" w:rsidR="001336FA" w:rsidRDefault="00000000" w:rsidP="00F143D4">
      <w:pPr>
        <w:jc w:val="both"/>
      </w:pPr>
      <w:r>
        <w:t>○ 61 % – 80 %</w:t>
      </w:r>
    </w:p>
    <w:p w14:paraId="760009F2" w14:textId="77777777" w:rsidR="001336FA" w:rsidRDefault="00000000" w:rsidP="00F143D4">
      <w:pPr>
        <w:jc w:val="both"/>
      </w:pPr>
      <w:r>
        <w:t>○ 81 % – 100 %</w:t>
      </w:r>
    </w:p>
    <w:p w14:paraId="7A8A8C43" w14:textId="77777777" w:rsidR="001336FA" w:rsidRDefault="001336FA" w:rsidP="00F143D4">
      <w:pPr>
        <w:jc w:val="both"/>
      </w:pPr>
    </w:p>
    <w:p w14:paraId="3033D037" w14:textId="77777777" w:rsidR="001336FA" w:rsidRDefault="00000000" w:rsidP="00F143D4">
      <w:pPr>
        <w:jc w:val="both"/>
      </w:pPr>
      <w:r>
        <w:rPr>
          <w:b/>
          <w:bCs/>
        </w:rPr>
        <w:t>15. Quels publics ont suivi cette formation ?</w:t>
      </w:r>
    </w:p>
    <w:p w14:paraId="4EC79AC8" w14:textId="77777777" w:rsidR="001336FA" w:rsidRDefault="00000000" w:rsidP="00F143D4">
      <w:pPr>
        <w:jc w:val="both"/>
      </w:pPr>
      <w:r>
        <w:t>☐ Encadrants</w:t>
      </w:r>
    </w:p>
    <w:p w14:paraId="5A89CB76" w14:textId="77777777" w:rsidR="001336FA" w:rsidRDefault="00000000" w:rsidP="00F143D4">
      <w:pPr>
        <w:jc w:val="both"/>
      </w:pPr>
      <w:r>
        <w:t>☐ Dirigeants</w:t>
      </w:r>
    </w:p>
    <w:p w14:paraId="734F61C7" w14:textId="77777777" w:rsidR="001336FA" w:rsidRDefault="00000000" w:rsidP="00F143D4">
      <w:pPr>
        <w:jc w:val="both"/>
      </w:pPr>
      <w:r>
        <w:t>☐ Pratiquants</w:t>
      </w:r>
    </w:p>
    <w:p w14:paraId="47670F6C" w14:textId="77777777" w:rsidR="001336FA" w:rsidRDefault="00000000" w:rsidP="00F143D4">
      <w:pPr>
        <w:jc w:val="both"/>
      </w:pPr>
      <w:r>
        <w:t>☐ Autre : ……………………</w:t>
      </w:r>
    </w:p>
    <w:p w14:paraId="57C76CF0" w14:textId="77777777" w:rsidR="001336FA" w:rsidRDefault="001336FA" w:rsidP="00F143D4">
      <w:pPr>
        <w:jc w:val="both"/>
      </w:pPr>
    </w:p>
    <w:p w14:paraId="18AB10B3" w14:textId="77777777" w:rsidR="001336FA" w:rsidRDefault="00000000" w:rsidP="00F143D4">
      <w:pPr>
        <w:jc w:val="both"/>
      </w:pPr>
      <w:r>
        <w:rPr>
          <w:b/>
          <w:bCs/>
        </w:rPr>
        <w:t>16. Le processus de signalement est-il clairement défini au sein de votre club ?</w:t>
      </w:r>
      <w:r>
        <w:t xml:space="preserve"> (Niveau 3 étoiles)</w:t>
      </w:r>
    </w:p>
    <w:p w14:paraId="75AC70E0" w14:textId="77777777" w:rsidR="001336FA" w:rsidRDefault="00000000" w:rsidP="00F143D4">
      <w:pPr>
        <w:jc w:val="both"/>
      </w:pPr>
      <w:r>
        <w:t>☐ Un référent violences est clairement identifié</w:t>
      </w:r>
    </w:p>
    <w:p w14:paraId="73733702" w14:textId="77777777" w:rsidR="001336FA" w:rsidRDefault="00000000" w:rsidP="00F143D4">
      <w:pPr>
        <w:jc w:val="both"/>
      </w:pPr>
      <w:r>
        <w:t>☐ Cette personne a suivi une formation adaptée</w:t>
      </w:r>
    </w:p>
    <w:p w14:paraId="26124EAD" w14:textId="77777777" w:rsidR="001336FA" w:rsidRDefault="00000000" w:rsidP="00F143D4">
      <w:pPr>
        <w:jc w:val="both"/>
      </w:pPr>
      <w:r>
        <w:t>☐ Une initiative de recueil de la parole (exemple : une boîte aux lettres de l'association Les Papillons)</w:t>
      </w:r>
    </w:p>
    <w:p w14:paraId="2760FB92" w14:textId="77777777" w:rsidR="001336FA" w:rsidRDefault="00000000" w:rsidP="00F143D4">
      <w:pPr>
        <w:jc w:val="both"/>
      </w:pPr>
      <w:r>
        <w:t>☐ Non structuré</w:t>
      </w:r>
    </w:p>
    <w:p w14:paraId="4E9FD6C5" w14:textId="77777777" w:rsidR="001336FA" w:rsidRDefault="00000000" w:rsidP="00F143D4">
      <w:pPr>
        <w:jc w:val="both"/>
      </w:pPr>
      <w:r>
        <w:t>☐ Autre : ……………………</w:t>
      </w:r>
    </w:p>
    <w:p w14:paraId="64FF2F63" w14:textId="77777777" w:rsidR="001336FA" w:rsidRDefault="001336FA" w:rsidP="00F143D4">
      <w:pPr>
        <w:jc w:val="both"/>
      </w:pPr>
    </w:p>
    <w:p w14:paraId="2CC9D16B" w14:textId="77777777" w:rsidR="001336FA" w:rsidRDefault="00000000" w:rsidP="00F143D4">
      <w:pPr>
        <w:jc w:val="both"/>
      </w:pPr>
      <w:r>
        <w:rPr>
          <w:b/>
          <w:bCs/>
        </w:rPr>
        <w:lastRenderedPageBreak/>
        <w:t>17. Déposez vos justificatifs</w:t>
      </w:r>
      <w:r>
        <w:t xml:space="preserve"> (facultatif)</w:t>
      </w:r>
    </w:p>
    <w:p w14:paraId="2BABB8DA" w14:textId="77777777" w:rsidR="00FC3EA6" w:rsidRDefault="00FC3EA6" w:rsidP="00F143D4">
      <w:pPr>
        <w:jc w:val="both"/>
        <w:rPr>
          <w:i/>
          <w:iCs/>
        </w:rPr>
      </w:pPr>
      <w:r w:rsidRPr="00FC3EA6">
        <w:rPr>
          <w:i/>
          <w:iCs/>
        </w:rPr>
        <w:t>Des justificatifs sont obligatoires pour une validation 2 ou 3 étoiles. Nommez chaque document NOM_DU_CLUB_THEMATIQUE (exemple : FFBB_SANSVIOLENCE).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52653F4B" w14:textId="0666AA9B" w:rsidR="001336FA" w:rsidRDefault="00000000" w:rsidP="00F143D4">
      <w:pPr>
        <w:jc w:val="both"/>
      </w:pPr>
      <w:r>
        <w:t>Fichier(s) joint(s) : ……………………………………………</w:t>
      </w:r>
    </w:p>
    <w:p w14:paraId="113A112B" w14:textId="77777777" w:rsidR="001336FA" w:rsidRDefault="001336FA" w:rsidP="00F143D4">
      <w:pPr>
        <w:jc w:val="both"/>
      </w:pPr>
    </w:p>
    <w:p w14:paraId="7BB147D4" w14:textId="77777777" w:rsidR="001336FA" w:rsidRDefault="00000000" w:rsidP="00F143D4">
      <w:pPr>
        <w:jc w:val="both"/>
      </w:pPr>
      <w:r>
        <w:t>---</w:t>
      </w:r>
    </w:p>
    <w:p w14:paraId="5B1D8C78" w14:textId="77777777" w:rsidR="001336FA" w:rsidRDefault="001336FA" w:rsidP="00F143D4">
      <w:pPr>
        <w:jc w:val="both"/>
      </w:pPr>
    </w:p>
    <w:p w14:paraId="17A2CC8F" w14:textId="77777777" w:rsidR="001336FA" w:rsidRDefault="00000000" w:rsidP="002B759C">
      <w:pPr>
        <w:pStyle w:val="Titre1"/>
      </w:pPr>
      <w:r>
        <w:rPr>
          <w:b/>
          <w:bCs/>
        </w:rPr>
        <w:t>Section 3 – Basket respectueux et laïque</w:t>
      </w:r>
    </w:p>
    <w:p w14:paraId="5B8E522E" w14:textId="77777777" w:rsidR="001336FA" w:rsidRDefault="00000000" w:rsidP="00F143D4">
      <w:pPr>
        <w:jc w:val="both"/>
      </w:pPr>
      <w:r>
        <w:t>Promouvoir le fair-play, les valeurs de la République et la laïcité, prévenir les incivilités et les discriminations, et faire vivre le respect de toutes les différences.</w:t>
      </w:r>
    </w:p>
    <w:p w14:paraId="7DF38C71" w14:textId="77777777" w:rsidR="001336FA" w:rsidRDefault="001336FA" w:rsidP="00F143D4">
      <w:pPr>
        <w:jc w:val="both"/>
      </w:pPr>
    </w:p>
    <w:p w14:paraId="180FDEE4" w14:textId="77777777" w:rsidR="00971834" w:rsidRDefault="00971834" w:rsidP="00F143D4">
      <w:pPr>
        <w:jc w:val="both"/>
      </w:pPr>
      <w:r w:rsidRPr="00971834">
        <w:rPr>
          <w:b/>
          <w:bCs/>
        </w:rPr>
        <w:t>Boîte à outils : </w:t>
      </w:r>
    </w:p>
    <w:p w14:paraId="28D3DB5B" w14:textId="20ADD4D5" w:rsidR="00971834" w:rsidRDefault="00971834" w:rsidP="00F143D4">
      <w:pPr>
        <w:jc w:val="both"/>
      </w:pPr>
      <w:r w:rsidRPr="00971834">
        <w:t>&gt; Contrat d'engagement républicain : </w:t>
      </w:r>
      <w:hyperlink r:id="rId17" w:history="1">
        <w:r w:rsidRPr="002D2E6A">
          <w:rPr>
            <w:rStyle w:val="Lienhypertexte"/>
          </w:rPr>
          <w:t>https://www.ffbb.com/imprimes</w:t>
        </w:r>
      </w:hyperlink>
    </w:p>
    <w:p w14:paraId="55DEE646" w14:textId="77777777" w:rsidR="00971834" w:rsidRDefault="00971834" w:rsidP="00F143D4">
      <w:pPr>
        <w:jc w:val="both"/>
      </w:pPr>
      <w:r w:rsidRPr="00971834">
        <w:t>&gt; Supports sur les discriminations</w:t>
      </w:r>
      <w:r>
        <w:t> :</w:t>
      </w:r>
    </w:p>
    <w:p w14:paraId="7DA3BBDF" w14:textId="5DFC95A6" w:rsidR="0068302D" w:rsidRDefault="003E50B3" w:rsidP="00F143D4">
      <w:pPr>
        <w:jc w:val="both"/>
      </w:pPr>
      <w:hyperlink r:id="rId18" w:history="1">
        <w:r w:rsidRPr="002D2E6A">
          <w:rPr>
            <w:rStyle w:val="Lienhypertexte"/>
          </w:rPr>
          <w:t>https://basketfrance.sharepoint.com/sites/extranet/projets/societes-et-mixites/Documents%20partages/09-Semaine%20d%E2%80%99%C3%A9ducation%20et%20d%E2%80%99actions%20contre%20le%20racisme%20et%20l%E2%80%99antis%C3%A9mitisme</w:t>
        </w:r>
      </w:hyperlink>
    </w:p>
    <w:p w14:paraId="5C7D231C" w14:textId="77777777" w:rsidR="00971834" w:rsidRDefault="00971834" w:rsidP="00F143D4">
      <w:pPr>
        <w:jc w:val="both"/>
      </w:pPr>
    </w:p>
    <w:p w14:paraId="21B482AD" w14:textId="77777777" w:rsidR="001336FA" w:rsidRDefault="00000000" w:rsidP="00F143D4">
      <w:pPr>
        <w:jc w:val="both"/>
      </w:pPr>
      <w:r>
        <w:rPr>
          <w:b/>
          <w:bCs/>
        </w:rPr>
        <w:t>18. Comment les engagements de respect, de non-discrimination et de valeurs républicaines sont-ils formalisés et partagés ?</w:t>
      </w:r>
      <w:r>
        <w:t xml:space="preserve"> (Niveau 1 étoile)</w:t>
      </w:r>
    </w:p>
    <w:p w14:paraId="2505F60D" w14:textId="77777777" w:rsidR="001336FA" w:rsidRDefault="00000000" w:rsidP="00F143D4">
      <w:pPr>
        <w:jc w:val="both"/>
      </w:pPr>
      <w:r>
        <w:t>☐ Projet associatif</w:t>
      </w:r>
    </w:p>
    <w:p w14:paraId="70BD03F9" w14:textId="77777777" w:rsidR="001336FA" w:rsidRDefault="00000000" w:rsidP="00F143D4">
      <w:pPr>
        <w:jc w:val="both"/>
      </w:pPr>
      <w:r>
        <w:t>☐ Statuts, règlement intérieur ou charte</w:t>
      </w:r>
    </w:p>
    <w:p w14:paraId="1E4E4A97" w14:textId="77777777" w:rsidR="001336FA" w:rsidRDefault="00000000" w:rsidP="00F143D4">
      <w:pPr>
        <w:jc w:val="both"/>
      </w:pPr>
      <w:r>
        <w:t>☐ Engagements communiqués aux licenciés et familles</w:t>
      </w:r>
    </w:p>
    <w:p w14:paraId="3C904252" w14:textId="77777777" w:rsidR="001336FA" w:rsidRDefault="00000000" w:rsidP="00F143D4">
      <w:pPr>
        <w:jc w:val="both"/>
      </w:pPr>
      <w:r>
        <w:t>☐ Engagements communiqués aux encadrants et bénévoles</w:t>
      </w:r>
    </w:p>
    <w:p w14:paraId="054D17DD" w14:textId="77777777" w:rsidR="001336FA" w:rsidRDefault="00000000" w:rsidP="00F143D4">
      <w:pPr>
        <w:jc w:val="both"/>
      </w:pPr>
      <w:r>
        <w:t>☐ Contrat d’engagement républicain porté à connaissance</w:t>
      </w:r>
    </w:p>
    <w:p w14:paraId="7999251D" w14:textId="77777777" w:rsidR="001336FA" w:rsidRDefault="00000000" w:rsidP="00F143D4">
      <w:pPr>
        <w:jc w:val="both"/>
      </w:pPr>
      <w:r>
        <w:t>☐ Aucun engagement n'est formalisé</w:t>
      </w:r>
    </w:p>
    <w:p w14:paraId="0331D3B5" w14:textId="77777777" w:rsidR="001336FA" w:rsidRDefault="00000000" w:rsidP="00F143D4">
      <w:pPr>
        <w:jc w:val="both"/>
      </w:pPr>
      <w:r>
        <w:t>☐ Autre : ……………………</w:t>
      </w:r>
    </w:p>
    <w:p w14:paraId="29937822" w14:textId="77777777" w:rsidR="001336FA" w:rsidRDefault="001336FA" w:rsidP="00F143D4">
      <w:pPr>
        <w:jc w:val="both"/>
      </w:pPr>
    </w:p>
    <w:p w14:paraId="19747EBB" w14:textId="77777777" w:rsidR="001336FA" w:rsidRDefault="00000000" w:rsidP="00F143D4">
      <w:pPr>
        <w:jc w:val="both"/>
      </w:pPr>
      <w:r>
        <w:rPr>
          <w:b/>
          <w:bCs/>
        </w:rPr>
        <w:t>19. Quelles mesures préviennent les incivilités et favorisent le fair-play ?</w:t>
      </w:r>
      <w:r>
        <w:t xml:space="preserve"> (Niveau 1 étoile)</w:t>
      </w:r>
    </w:p>
    <w:p w14:paraId="252E9644" w14:textId="77777777" w:rsidR="001336FA" w:rsidRDefault="00000000" w:rsidP="00F143D4">
      <w:pPr>
        <w:jc w:val="both"/>
      </w:pPr>
      <w:r>
        <w:t>☐ Consignes aux joueurs et familles</w:t>
      </w:r>
    </w:p>
    <w:p w14:paraId="07476960" w14:textId="77777777" w:rsidR="001336FA" w:rsidRDefault="00000000" w:rsidP="00F143D4">
      <w:pPr>
        <w:jc w:val="both"/>
      </w:pPr>
      <w:r>
        <w:t>☐ Personne identifiée lors des rencontres (parents fair-play)</w:t>
      </w:r>
    </w:p>
    <w:p w14:paraId="59A243F7" w14:textId="77777777" w:rsidR="001336FA" w:rsidRDefault="00000000" w:rsidP="00F143D4">
      <w:pPr>
        <w:jc w:val="both"/>
      </w:pPr>
      <w:r>
        <w:t>☐ Charte parents ou supporters</w:t>
      </w:r>
    </w:p>
    <w:p w14:paraId="41164E7F" w14:textId="77777777" w:rsidR="001336FA" w:rsidRDefault="00000000" w:rsidP="00F143D4">
      <w:pPr>
        <w:jc w:val="both"/>
      </w:pPr>
      <w:r>
        <w:t>☐ Rappels sur le respect des arbitres et adversaires</w:t>
      </w:r>
    </w:p>
    <w:p w14:paraId="0FCE29F8" w14:textId="77777777" w:rsidR="001336FA" w:rsidRDefault="00000000" w:rsidP="00F143D4">
      <w:pPr>
        <w:jc w:val="both"/>
      </w:pPr>
      <w:r>
        <w:t>☐ Conduite à tenir en cas d’incivilité définie et partagée</w:t>
      </w:r>
    </w:p>
    <w:p w14:paraId="732CBBAC" w14:textId="77777777" w:rsidR="001336FA" w:rsidRDefault="00000000" w:rsidP="00F143D4">
      <w:pPr>
        <w:jc w:val="both"/>
      </w:pPr>
      <w:r>
        <w:t>☐ Aucune</w:t>
      </w:r>
    </w:p>
    <w:p w14:paraId="1628B89D" w14:textId="77777777" w:rsidR="001336FA" w:rsidRDefault="00000000" w:rsidP="00F143D4">
      <w:pPr>
        <w:jc w:val="both"/>
      </w:pPr>
      <w:r>
        <w:t>☐ Autre : ……………………</w:t>
      </w:r>
    </w:p>
    <w:p w14:paraId="333F0D91" w14:textId="77777777" w:rsidR="001336FA" w:rsidRDefault="001336FA" w:rsidP="00F143D4">
      <w:pPr>
        <w:jc w:val="both"/>
      </w:pPr>
    </w:p>
    <w:p w14:paraId="14F845CD" w14:textId="77777777" w:rsidR="001336FA" w:rsidRDefault="00000000" w:rsidP="00F143D4">
      <w:pPr>
        <w:jc w:val="both"/>
      </w:pPr>
      <w:r>
        <w:rPr>
          <w:b/>
          <w:bCs/>
        </w:rPr>
        <w:t>20. Sur quelles différences le club a-t-il mené des actions de sensibilisation ?</w:t>
      </w:r>
      <w:r>
        <w:t xml:space="preserve"> (Niveau 2 étoiles)</w:t>
      </w:r>
    </w:p>
    <w:p w14:paraId="139A7FF3" w14:textId="77777777" w:rsidR="001336FA" w:rsidRDefault="00000000" w:rsidP="00F143D4">
      <w:pPr>
        <w:jc w:val="both"/>
      </w:pPr>
      <w:r>
        <w:rPr>
          <w:i/>
          <w:iCs/>
        </w:rPr>
        <w:t xml:space="preserve">Différences : origine, couleur de peau, culture ou nationalité ; égalité entre les femmes et les hommes ; genre et identité de genre ; orientation sexuelle ; apparence physique et </w:t>
      </w:r>
      <w:r>
        <w:rPr>
          <w:i/>
          <w:iCs/>
        </w:rPr>
        <w:lastRenderedPageBreak/>
        <w:t>morphologie ; handicap, état de santé ou besoins particuliers ; âge et relations entre générations ; situation sociale ou économique.</w:t>
      </w:r>
    </w:p>
    <w:p w14:paraId="292B42C7" w14:textId="77777777" w:rsidR="001336FA" w:rsidRDefault="00000000" w:rsidP="00F143D4">
      <w:pPr>
        <w:jc w:val="both"/>
      </w:pPr>
      <w:r>
        <w:t>☐ Sensibilisation au racisme</w:t>
      </w:r>
    </w:p>
    <w:p w14:paraId="7BAD9A4A" w14:textId="77777777" w:rsidR="001336FA" w:rsidRDefault="00000000" w:rsidP="00F143D4">
      <w:pPr>
        <w:jc w:val="both"/>
      </w:pPr>
      <w:r>
        <w:t>☐ Sensibilisation à l'égalité femmes-hommes</w:t>
      </w:r>
    </w:p>
    <w:p w14:paraId="4E050C75" w14:textId="77777777" w:rsidR="001336FA" w:rsidRDefault="00000000" w:rsidP="00F143D4">
      <w:pPr>
        <w:jc w:val="both"/>
      </w:pPr>
      <w:r>
        <w:t>☐ Sensibilisation au genre et à l'identité de genre</w:t>
      </w:r>
    </w:p>
    <w:p w14:paraId="32BBBCD8" w14:textId="77777777" w:rsidR="001336FA" w:rsidRDefault="00000000" w:rsidP="00F143D4">
      <w:pPr>
        <w:jc w:val="both"/>
      </w:pPr>
      <w:r>
        <w:t>☐ Sensibilisation au handicap ou à l'état de santé</w:t>
      </w:r>
    </w:p>
    <w:p w14:paraId="67488A3A" w14:textId="77777777" w:rsidR="001336FA" w:rsidRDefault="00000000" w:rsidP="00F143D4">
      <w:pPr>
        <w:jc w:val="both"/>
      </w:pPr>
      <w:r>
        <w:t>☐ Sensibilisation à l'orientation sexuelle</w:t>
      </w:r>
    </w:p>
    <w:p w14:paraId="64EBB227" w14:textId="77777777" w:rsidR="001336FA" w:rsidRDefault="00000000" w:rsidP="00F143D4">
      <w:pPr>
        <w:jc w:val="both"/>
      </w:pPr>
      <w:r>
        <w:t>☐ Sensibilisation à la situation sociale ou économique</w:t>
      </w:r>
    </w:p>
    <w:p w14:paraId="411E6F44" w14:textId="77777777" w:rsidR="001336FA" w:rsidRDefault="00000000" w:rsidP="00F143D4">
      <w:pPr>
        <w:jc w:val="both"/>
      </w:pPr>
      <w:r>
        <w:t>☐ Aucune</w:t>
      </w:r>
    </w:p>
    <w:p w14:paraId="479F4929" w14:textId="77777777" w:rsidR="001336FA" w:rsidRDefault="00000000" w:rsidP="00F143D4">
      <w:pPr>
        <w:jc w:val="both"/>
      </w:pPr>
      <w:r>
        <w:t>☐ Autre : ……………………</w:t>
      </w:r>
    </w:p>
    <w:p w14:paraId="44C69258" w14:textId="77777777" w:rsidR="001336FA" w:rsidRDefault="001336FA" w:rsidP="00F143D4">
      <w:pPr>
        <w:jc w:val="both"/>
      </w:pPr>
    </w:p>
    <w:p w14:paraId="10E91BC1" w14:textId="77777777" w:rsidR="001336FA" w:rsidRDefault="00000000" w:rsidP="00F143D4">
      <w:pPr>
        <w:jc w:val="both"/>
      </w:pPr>
      <w:r>
        <w:rPr>
          <w:b/>
          <w:bCs/>
        </w:rPr>
        <w:t>21. Quelles actions concrètes le club a-t-il mises en place pour favoriser l’inclusion et le respect de toutes les différences ?</w:t>
      </w:r>
      <w:r>
        <w:t xml:space="preserve"> (Niveau 2 étoiles)</w:t>
      </w:r>
    </w:p>
    <w:p w14:paraId="59DA7029" w14:textId="22EAA481" w:rsidR="001336FA" w:rsidRDefault="00000000" w:rsidP="00F143D4">
      <w:pPr>
        <w:jc w:val="both"/>
      </w:pPr>
      <w:r>
        <w:t xml:space="preserve">☐ Campagne parents fair-play, un </w:t>
      </w:r>
      <w:r w:rsidR="003E50B3">
        <w:t>différend</w:t>
      </w:r>
      <w:r>
        <w:t>/une différence</w:t>
      </w:r>
    </w:p>
    <w:p w14:paraId="2C0DC5D0" w14:textId="77777777" w:rsidR="001336FA" w:rsidRDefault="00000000" w:rsidP="00F143D4">
      <w:pPr>
        <w:jc w:val="both"/>
      </w:pPr>
      <w:r>
        <w:t>☐ Activité adaptée à tout public</w:t>
      </w:r>
    </w:p>
    <w:p w14:paraId="276A8C23" w14:textId="77777777" w:rsidR="001336FA" w:rsidRDefault="00000000" w:rsidP="00F143D4">
      <w:pPr>
        <w:jc w:val="both"/>
      </w:pPr>
      <w:r>
        <w:t>☐ Diffusion du e-learning fédéral incivilités</w:t>
      </w:r>
    </w:p>
    <w:p w14:paraId="3D8EF0CF" w14:textId="77777777" w:rsidR="001336FA" w:rsidRDefault="00000000" w:rsidP="00F143D4">
      <w:pPr>
        <w:jc w:val="both"/>
      </w:pPr>
      <w:r>
        <w:t>☐ Aucune de ces actions</w:t>
      </w:r>
    </w:p>
    <w:p w14:paraId="2FB903BA" w14:textId="77777777" w:rsidR="001336FA" w:rsidRDefault="00000000" w:rsidP="00F143D4">
      <w:pPr>
        <w:jc w:val="both"/>
      </w:pPr>
      <w:r>
        <w:t>☐ Autre : ……………………</w:t>
      </w:r>
    </w:p>
    <w:p w14:paraId="67D0B7D5" w14:textId="77777777" w:rsidR="001336FA" w:rsidRDefault="001336FA" w:rsidP="00F143D4">
      <w:pPr>
        <w:jc w:val="both"/>
      </w:pPr>
    </w:p>
    <w:p w14:paraId="4D29483C" w14:textId="77777777" w:rsidR="001336FA" w:rsidRDefault="00000000" w:rsidP="00F143D4">
      <w:pPr>
        <w:jc w:val="both"/>
      </w:pPr>
      <w:r>
        <w:rPr>
          <w:b/>
          <w:bCs/>
        </w:rPr>
        <w:t xml:space="preserve">22. Quelle est la part des </w:t>
      </w:r>
      <w:proofErr w:type="spellStart"/>
      <w:r>
        <w:rPr>
          <w:b/>
          <w:bCs/>
        </w:rPr>
        <w:t>licencié·e·s</w:t>
      </w:r>
      <w:proofErr w:type="spellEnd"/>
      <w:r>
        <w:rPr>
          <w:b/>
          <w:bCs/>
        </w:rPr>
        <w:t xml:space="preserve"> ayant suivi une formation en présentiel de lutte contre les discriminations et les incivilités ?</w:t>
      </w:r>
      <w:r>
        <w:t xml:space="preserve"> (Niveau 3 étoiles)</w:t>
      </w:r>
    </w:p>
    <w:p w14:paraId="43C5082E" w14:textId="77777777" w:rsidR="001336FA" w:rsidRDefault="00000000" w:rsidP="00F143D4">
      <w:pPr>
        <w:jc w:val="both"/>
      </w:pPr>
      <w:r>
        <w:t>○ 0 %</w:t>
      </w:r>
    </w:p>
    <w:p w14:paraId="78D79324" w14:textId="77777777" w:rsidR="001336FA" w:rsidRDefault="00000000" w:rsidP="00F143D4">
      <w:pPr>
        <w:jc w:val="both"/>
      </w:pPr>
      <w:r>
        <w:t>○ 1 % – 20 %</w:t>
      </w:r>
    </w:p>
    <w:p w14:paraId="0134C265" w14:textId="77777777" w:rsidR="001336FA" w:rsidRDefault="00000000" w:rsidP="00F143D4">
      <w:pPr>
        <w:jc w:val="both"/>
      </w:pPr>
      <w:r>
        <w:t>○ 21 % – 40 %</w:t>
      </w:r>
    </w:p>
    <w:p w14:paraId="601248F9" w14:textId="77777777" w:rsidR="001336FA" w:rsidRDefault="00000000" w:rsidP="00F143D4">
      <w:pPr>
        <w:jc w:val="both"/>
      </w:pPr>
      <w:r>
        <w:t>○ 41 % – 60 %</w:t>
      </w:r>
    </w:p>
    <w:p w14:paraId="38865FB6" w14:textId="77777777" w:rsidR="001336FA" w:rsidRDefault="00000000" w:rsidP="00F143D4">
      <w:pPr>
        <w:jc w:val="both"/>
      </w:pPr>
      <w:r>
        <w:t>○ 61 % – 80 %</w:t>
      </w:r>
    </w:p>
    <w:p w14:paraId="16129399" w14:textId="77777777" w:rsidR="001336FA" w:rsidRDefault="00000000" w:rsidP="00F143D4">
      <w:pPr>
        <w:jc w:val="both"/>
      </w:pPr>
      <w:r>
        <w:t>○ 81 % – 100 %</w:t>
      </w:r>
    </w:p>
    <w:p w14:paraId="61B51D30" w14:textId="77777777" w:rsidR="001336FA" w:rsidRDefault="001336FA" w:rsidP="00F143D4">
      <w:pPr>
        <w:jc w:val="both"/>
      </w:pPr>
    </w:p>
    <w:p w14:paraId="7C2D94A6" w14:textId="77777777" w:rsidR="001336FA" w:rsidRDefault="00000000" w:rsidP="00F143D4">
      <w:pPr>
        <w:jc w:val="both"/>
      </w:pPr>
      <w:r>
        <w:rPr>
          <w:b/>
          <w:bCs/>
        </w:rPr>
        <w:t>23. Le club propose-t-il une pratique du basketball accueillant des publics divers ?</w:t>
      </w:r>
      <w:r>
        <w:t xml:space="preserve"> (Niveau 3 étoiles)</w:t>
      </w:r>
    </w:p>
    <w:p w14:paraId="7BAC98D1" w14:textId="77777777" w:rsidR="001336FA" w:rsidRDefault="00000000" w:rsidP="00F143D4">
      <w:pPr>
        <w:jc w:val="both"/>
      </w:pPr>
      <w:r>
        <w:t>○ Oui</w:t>
      </w:r>
    </w:p>
    <w:p w14:paraId="276F7526" w14:textId="77777777" w:rsidR="001336FA" w:rsidRDefault="00000000" w:rsidP="00F143D4">
      <w:pPr>
        <w:jc w:val="both"/>
      </w:pPr>
      <w:r>
        <w:t>○ Non</w:t>
      </w:r>
    </w:p>
    <w:p w14:paraId="79EE09F1" w14:textId="77777777" w:rsidR="001336FA" w:rsidRDefault="001336FA" w:rsidP="00F143D4">
      <w:pPr>
        <w:jc w:val="both"/>
      </w:pPr>
    </w:p>
    <w:p w14:paraId="3C006C45" w14:textId="77777777" w:rsidR="001336FA" w:rsidRDefault="00000000" w:rsidP="00F143D4">
      <w:pPr>
        <w:jc w:val="both"/>
      </w:pPr>
      <w:r>
        <w:rPr>
          <w:b/>
          <w:bCs/>
        </w:rPr>
        <w:t>24. Si oui, décrivez votre action :</w:t>
      </w:r>
      <w:r>
        <w:t xml:space="preserve"> (facultatif) (Niveau 3 étoiles)</w:t>
      </w:r>
    </w:p>
    <w:p w14:paraId="7746675C" w14:textId="77777777" w:rsidR="001336FA" w:rsidRDefault="00000000" w:rsidP="00F143D4">
      <w:pPr>
        <w:jc w:val="both"/>
      </w:pPr>
      <w:r>
        <w:t>……………………………………………</w:t>
      </w:r>
    </w:p>
    <w:p w14:paraId="62F81B85" w14:textId="77777777" w:rsidR="001336FA" w:rsidRDefault="001336FA" w:rsidP="00F143D4">
      <w:pPr>
        <w:jc w:val="both"/>
      </w:pPr>
    </w:p>
    <w:p w14:paraId="6344BB1F" w14:textId="77777777" w:rsidR="001336FA" w:rsidRDefault="00000000" w:rsidP="00F143D4">
      <w:pPr>
        <w:jc w:val="both"/>
      </w:pPr>
      <w:r>
        <w:rPr>
          <w:b/>
          <w:bCs/>
        </w:rPr>
        <w:t>25. Déposez vos justificatifs</w:t>
      </w:r>
      <w:r>
        <w:t xml:space="preserve"> (facultatif)</w:t>
      </w:r>
    </w:p>
    <w:p w14:paraId="07F569CB" w14:textId="77777777" w:rsidR="005B45DB" w:rsidRDefault="005B45DB" w:rsidP="00F143D4">
      <w:pPr>
        <w:jc w:val="both"/>
        <w:rPr>
          <w:i/>
          <w:iCs/>
        </w:rPr>
      </w:pPr>
      <w:r w:rsidRPr="005B45DB">
        <w:rPr>
          <w:i/>
          <w:iCs/>
        </w:rPr>
        <w:t>Des justificatifs sont obligatoires pour une validation 2 ou 3 étoiles. Nommez chaque document NOM_DU_CLUB_THEMATIQUE (exemple : FFBB_RESPECT).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3D264ECD" w14:textId="24D12E99" w:rsidR="001336FA" w:rsidRDefault="00000000" w:rsidP="00F143D4">
      <w:pPr>
        <w:jc w:val="both"/>
      </w:pPr>
      <w:r>
        <w:t>Fichier(s) joint(s) : ……………………………………………</w:t>
      </w:r>
    </w:p>
    <w:p w14:paraId="01A9D0B7" w14:textId="77777777" w:rsidR="001336FA" w:rsidRDefault="001336FA" w:rsidP="00F143D4">
      <w:pPr>
        <w:jc w:val="both"/>
      </w:pPr>
    </w:p>
    <w:p w14:paraId="6AB89F78" w14:textId="77777777" w:rsidR="001336FA" w:rsidRDefault="00000000" w:rsidP="00F143D4">
      <w:pPr>
        <w:jc w:val="both"/>
      </w:pPr>
      <w:r>
        <w:t>---</w:t>
      </w:r>
    </w:p>
    <w:p w14:paraId="47CAB821" w14:textId="77777777" w:rsidR="001336FA" w:rsidRDefault="001336FA" w:rsidP="00F143D4">
      <w:pPr>
        <w:jc w:val="both"/>
      </w:pPr>
    </w:p>
    <w:p w14:paraId="4706A0C1" w14:textId="77777777" w:rsidR="001336FA" w:rsidRDefault="00000000" w:rsidP="002B759C">
      <w:pPr>
        <w:pStyle w:val="Titre1"/>
      </w:pPr>
      <w:r>
        <w:rPr>
          <w:b/>
          <w:bCs/>
        </w:rPr>
        <w:lastRenderedPageBreak/>
        <w:t>Section 4 – Basket mixte</w:t>
      </w:r>
    </w:p>
    <w:p w14:paraId="6451F2FD" w14:textId="77777777" w:rsidR="001336FA" w:rsidRDefault="00000000" w:rsidP="00F143D4">
      <w:pPr>
        <w:jc w:val="both"/>
      </w:pPr>
      <w:r>
        <w:t>Favoriser l’égalité entre les femmes et les hommes, la mixité des pratiques, la fidélisation des pratiquantes et l’accès des femmes à la gouvernance, à l’encadrement et aux fonctions d’officiels.</w:t>
      </w:r>
    </w:p>
    <w:p w14:paraId="36E3BCD0" w14:textId="77777777" w:rsidR="001336FA" w:rsidRDefault="001336FA" w:rsidP="00F143D4">
      <w:pPr>
        <w:jc w:val="both"/>
      </w:pPr>
    </w:p>
    <w:p w14:paraId="59CF366D" w14:textId="77777777" w:rsidR="001336FA" w:rsidRDefault="00000000" w:rsidP="00F143D4">
      <w:pPr>
        <w:jc w:val="both"/>
      </w:pPr>
      <w:r>
        <w:rPr>
          <w:b/>
          <w:bCs/>
        </w:rPr>
        <w:t>26. La communication du club donne-t-elle une représentation équilibrée des femmes et des hommes et valorise-t-elle la diversité de leurs fonctions ?</w:t>
      </w:r>
      <w:r>
        <w:t xml:space="preserve"> (Niveau 1 étoile)</w:t>
      </w:r>
    </w:p>
    <w:p w14:paraId="7D67DCA5" w14:textId="77777777" w:rsidR="001336FA" w:rsidRDefault="00000000" w:rsidP="00F143D4">
      <w:pPr>
        <w:jc w:val="both"/>
      </w:pPr>
      <w:r>
        <w:t>☐ Visibilité comparable des équipes féminines et masculines</w:t>
      </w:r>
    </w:p>
    <w:p w14:paraId="1488991C" w14:textId="77777777" w:rsidR="001336FA" w:rsidRDefault="00000000" w:rsidP="00F143D4">
      <w:pPr>
        <w:jc w:val="both"/>
      </w:pPr>
      <w:r>
        <w:t>☐ Valorisation des joueuses, dirigeantes, entraîneures, arbitres et officielles</w:t>
      </w:r>
    </w:p>
    <w:p w14:paraId="576681B1" w14:textId="77777777" w:rsidR="001336FA" w:rsidRDefault="00000000" w:rsidP="00F143D4">
      <w:pPr>
        <w:jc w:val="both"/>
      </w:pPr>
      <w:r>
        <w:t>☐ Supports exempts de stéréotypes liés au sexe ou au genre</w:t>
      </w:r>
    </w:p>
    <w:p w14:paraId="128A37D3" w14:textId="77777777" w:rsidR="001336FA" w:rsidRDefault="00000000" w:rsidP="00F143D4">
      <w:pPr>
        <w:jc w:val="both"/>
      </w:pPr>
      <w:r>
        <w:t>☐ Communication respectueuse et inclusive</w:t>
      </w:r>
    </w:p>
    <w:p w14:paraId="5B8C48EE" w14:textId="77777777" w:rsidR="001336FA" w:rsidRDefault="00000000" w:rsidP="00F143D4">
      <w:pPr>
        <w:jc w:val="both"/>
      </w:pPr>
      <w:r>
        <w:t>☐ Aucune réflexion engagée</w:t>
      </w:r>
    </w:p>
    <w:p w14:paraId="2FD6C3E7" w14:textId="77777777" w:rsidR="001336FA" w:rsidRDefault="00000000" w:rsidP="00F143D4">
      <w:pPr>
        <w:jc w:val="both"/>
      </w:pPr>
      <w:r>
        <w:t>☐ Autre : ……………………</w:t>
      </w:r>
    </w:p>
    <w:p w14:paraId="5D264EE8" w14:textId="77777777" w:rsidR="001336FA" w:rsidRDefault="001336FA" w:rsidP="00F143D4">
      <w:pPr>
        <w:jc w:val="both"/>
      </w:pPr>
    </w:p>
    <w:p w14:paraId="21ADF9E4" w14:textId="77777777" w:rsidR="001336FA" w:rsidRDefault="00000000" w:rsidP="00F143D4">
      <w:pPr>
        <w:jc w:val="both"/>
      </w:pPr>
      <w:r>
        <w:rPr>
          <w:b/>
          <w:bCs/>
        </w:rPr>
        <w:t>27. Quelle est la proportion de femmes du club qui occupent régulièrement une fonction (OTM, responsable de salle, arbitre club...) ?</w:t>
      </w:r>
      <w:r>
        <w:t xml:space="preserve"> (Niveau 1 étoile)</w:t>
      </w:r>
    </w:p>
    <w:p w14:paraId="2A5870FA" w14:textId="77777777" w:rsidR="001336FA" w:rsidRDefault="00000000" w:rsidP="00F143D4">
      <w:pPr>
        <w:jc w:val="both"/>
      </w:pPr>
      <w:r>
        <w:t>○ 0 %</w:t>
      </w:r>
    </w:p>
    <w:p w14:paraId="1DF2F5CC" w14:textId="77777777" w:rsidR="001336FA" w:rsidRDefault="00000000" w:rsidP="00F143D4">
      <w:pPr>
        <w:jc w:val="both"/>
      </w:pPr>
      <w:r>
        <w:t>○ 1 % – 20 %</w:t>
      </w:r>
    </w:p>
    <w:p w14:paraId="0CCC57D2" w14:textId="77777777" w:rsidR="001336FA" w:rsidRDefault="00000000" w:rsidP="00F143D4">
      <w:pPr>
        <w:jc w:val="both"/>
      </w:pPr>
      <w:r>
        <w:t>○ 21 % – 40 %</w:t>
      </w:r>
    </w:p>
    <w:p w14:paraId="1651DC6C" w14:textId="77777777" w:rsidR="001336FA" w:rsidRDefault="00000000" w:rsidP="00F143D4">
      <w:pPr>
        <w:jc w:val="both"/>
      </w:pPr>
      <w:r>
        <w:t>○ 41 % – 60 %</w:t>
      </w:r>
    </w:p>
    <w:p w14:paraId="5D81D980" w14:textId="77777777" w:rsidR="001336FA" w:rsidRDefault="00000000" w:rsidP="00F143D4">
      <w:pPr>
        <w:jc w:val="both"/>
      </w:pPr>
      <w:r>
        <w:t>○ 61 % – 80 %</w:t>
      </w:r>
    </w:p>
    <w:p w14:paraId="5981DB2A" w14:textId="77777777" w:rsidR="001336FA" w:rsidRDefault="00000000" w:rsidP="00F143D4">
      <w:pPr>
        <w:jc w:val="both"/>
      </w:pPr>
      <w:r>
        <w:t>○ 81 % – 100 %</w:t>
      </w:r>
    </w:p>
    <w:p w14:paraId="65C1C807" w14:textId="77777777" w:rsidR="001336FA" w:rsidRDefault="001336FA" w:rsidP="00F143D4">
      <w:pPr>
        <w:jc w:val="both"/>
      </w:pPr>
    </w:p>
    <w:p w14:paraId="5623925A" w14:textId="77777777" w:rsidR="001336FA" w:rsidRDefault="00000000" w:rsidP="00F143D4">
      <w:pPr>
        <w:jc w:val="both"/>
      </w:pPr>
      <w:r>
        <w:rPr>
          <w:b/>
          <w:bCs/>
        </w:rPr>
        <w:t>28. Quelles actions facilitent l’accès des filles et des femmes à la pratique et leur fidélisation ?</w:t>
      </w:r>
      <w:r>
        <w:t xml:space="preserve"> (Niveau 2 étoiles)</w:t>
      </w:r>
    </w:p>
    <w:p w14:paraId="2DB2706C" w14:textId="77777777" w:rsidR="001336FA" w:rsidRDefault="00000000" w:rsidP="00F143D4">
      <w:pPr>
        <w:jc w:val="both"/>
      </w:pPr>
      <w:r>
        <w:t>☐ Découverte ou recrutement de nouvelles pratiquantes</w:t>
      </w:r>
    </w:p>
    <w:p w14:paraId="318F9E07" w14:textId="77777777" w:rsidR="001336FA" w:rsidRDefault="00000000" w:rsidP="00F143D4">
      <w:pPr>
        <w:jc w:val="both"/>
      </w:pPr>
      <w:r>
        <w:t>☐ Maintien ou création d’une offre adaptée à leurs attentes</w:t>
      </w:r>
    </w:p>
    <w:p w14:paraId="6DAE2E42" w14:textId="77777777" w:rsidR="001336FA" w:rsidRDefault="00000000" w:rsidP="00F143D4">
      <w:pPr>
        <w:jc w:val="both"/>
      </w:pPr>
      <w:r>
        <w:t>☐ Recueil de leurs besoins et ajustements réalisés</w:t>
      </w:r>
    </w:p>
    <w:p w14:paraId="4E319143" w14:textId="77777777" w:rsidR="001336FA" w:rsidRDefault="00000000" w:rsidP="00F143D4">
      <w:pPr>
        <w:jc w:val="both"/>
      </w:pPr>
      <w:r>
        <w:t>☐ Actions pour éviter l’abandon de la pratique</w:t>
      </w:r>
    </w:p>
    <w:p w14:paraId="5E9E97C5" w14:textId="77777777" w:rsidR="001336FA" w:rsidRDefault="00000000" w:rsidP="00F143D4">
      <w:pPr>
        <w:jc w:val="both"/>
      </w:pPr>
      <w:r>
        <w:t>☐ Temps de pratique mixte adaptés aux publics et aux règles sportives</w:t>
      </w:r>
    </w:p>
    <w:p w14:paraId="05315802" w14:textId="77777777" w:rsidR="001336FA" w:rsidRDefault="00000000" w:rsidP="00F143D4">
      <w:pPr>
        <w:jc w:val="both"/>
      </w:pPr>
      <w:r>
        <w:t>☐ Aucune</w:t>
      </w:r>
    </w:p>
    <w:p w14:paraId="5109E65E" w14:textId="77777777" w:rsidR="001336FA" w:rsidRDefault="00000000" w:rsidP="00F143D4">
      <w:pPr>
        <w:jc w:val="both"/>
      </w:pPr>
      <w:r>
        <w:t>☐ Autre : ……………………</w:t>
      </w:r>
    </w:p>
    <w:p w14:paraId="03D79359" w14:textId="77777777" w:rsidR="001336FA" w:rsidRDefault="001336FA" w:rsidP="00F143D4">
      <w:pPr>
        <w:jc w:val="both"/>
      </w:pPr>
    </w:p>
    <w:p w14:paraId="003C5FBA" w14:textId="77777777" w:rsidR="001336FA" w:rsidRDefault="00000000" w:rsidP="00F143D4">
      <w:pPr>
        <w:jc w:val="both"/>
      </w:pPr>
      <w:r>
        <w:rPr>
          <w:b/>
          <w:bCs/>
        </w:rPr>
        <w:t>29. Comment le club accompagne-t-il les filles et les femmes vers des responsabilités ?</w:t>
      </w:r>
      <w:r>
        <w:t xml:space="preserve"> (Niveau 2 étoiles)</w:t>
      </w:r>
    </w:p>
    <w:p w14:paraId="2731245C" w14:textId="77777777" w:rsidR="001336FA" w:rsidRDefault="00000000" w:rsidP="00F143D4">
      <w:pPr>
        <w:jc w:val="both"/>
      </w:pPr>
      <w:r>
        <w:t>☐ Formation à l’arbitrage ou aux fonctions OTM</w:t>
      </w:r>
    </w:p>
    <w:p w14:paraId="234CA355" w14:textId="77777777" w:rsidR="001336FA" w:rsidRDefault="00000000" w:rsidP="00F143D4">
      <w:pPr>
        <w:jc w:val="both"/>
      </w:pPr>
      <w:r>
        <w:t>☐ Formation à l’encadrement sportif</w:t>
      </w:r>
    </w:p>
    <w:p w14:paraId="4E22C7CC" w14:textId="77777777" w:rsidR="001336FA" w:rsidRDefault="00000000" w:rsidP="00F143D4">
      <w:pPr>
        <w:jc w:val="both"/>
      </w:pPr>
      <w:r>
        <w:t>☐ Accompagnement vers des responsabilités bénévoles ou dirigeantes</w:t>
      </w:r>
    </w:p>
    <w:p w14:paraId="2757C7BC" w14:textId="77777777" w:rsidR="001336FA" w:rsidRDefault="00000000" w:rsidP="00F143D4">
      <w:pPr>
        <w:jc w:val="both"/>
      </w:pPr>
      <w:r>
        <w:t>☐ Tutorat ou accompagnement à la prise de fonction</w:t>
      </w:r>
    </w:p>
    <w:p w14:paraId="6D963CFA" w14:textId="77777777" w:rsidR="001336FA" w:rsidRDefault="00000000" w:rsidP="00F143D4">
      <w:pPr>
        <w:jc w:val="both"/>
      </w:pPr>
      <w:r>
        <w:t>☐ Aucun</w:t>
      </w:r>
    </w:p>
    <w:p w14:paraId="37AE402D" w14:textId="77777777" w:rsidR="001336FA" w:rsidRDefault="00000000" w:rsidP="00F143D4">
      <w:pPr>
        <w:jc w:val="both"/>
      </w:pPr>
      <w:r>
        <w:t>☐ Autre : ……………………</w:t>
      </w:r>
    </w:p>
    <w:p w14:paraId="32E0D3D8" w14:textId="77777777" w:rsidR="001336FA" w:rsidRDefault="001336FA" w:rsidP="00F143D4">
      <w:pPr>
        <w:jc w:val="both"/>
      </w:pPr>
    </w:p>
    <w:p w14:paraId="762BC29B" w14:textId="77777777" w:rsidR="001336FA" w:rsidRDefault="00000000" w:rsidP="00F143D4">
      <w:pPr>
        <w:jc w:val="both"/>
      </w:pPr>
      <w:r>
        <w:rPr>
          <w:b/>
          <w:bCs/>
        </w:rPr>
        <w:t>30. Quelle est la proportion de femmes élues dans la gouvernance du club (comité directeur) ?</w:t>
      </w:r>
      <w:r>
        <w:t xml:space="preserve"> (Niveau 3 étoiles)</w:t>
      </w:r>
    </w:p>
    <w:p w14:paraId="07D5BCE8" w14:textId="77777777" w:rsidR="001336FA" w:rsidRDefault="00000000" w:rsidP="00F143D4">
      <w:pPr>
        <w:jc w:val="both"/>
      </w:pPr>
      <w:r>
        <w:t>○ 0 %</w:t>
      </w:r>
    </w:p>
    <w:p w14:paraId="2DBCC8DB" w14:textId="77777777" w:rsidR="001336FA" w:rsidRDefault="00000000" w:rsidP="00F143D4">
      <w:pPr>
        <w:jc w:val="both"/>
      </w:pPr>
      <w:r>
        <w:t>○ 1 % – 20 %</w:t>
      </w:r>
    </w:p>
    <w:p w14:paraId="3E72325B" w14:textId="77777777" w:rsidR="001336FA" w:rsidRDefault="00000000" w:rsidP="00F143D4">
      <w:pPr>
        <w:jc w:val="both"/>
      </w:pPr>
      <w:r>
        <w:lastRenderedPageBreak/>
        <w:t>○ 21 % – 40 %</w:t>
      </w:r>
    </w:p>
    <w:p w14:paraId="3E029AC2" w14:textId="77777777" w:rsidR="001336FA" w:rsidRDefault="00000000" w:rsidP="00F143D4">
      <w:pPr>
        <w:jc w:val="both"/>
      </w:pPr>
      <w:r>
        <w:t>○ 41 % – 60 %</w:t>
      </w:r>
    </w:p>
    <w:p w14:paraId="04F7EC2E" w14:textId="77777777" w:rsidR="001336FA" w:rsidRDefault="00000000" w:rsidP="00F143D4">
      <w:pPr>
        <w:jc w:val="both"/>
      </w:pPr>
      <w:r>
        <w:t>○ 61 % – 80 %</w:t>
      </w:r>
    </w:p>
    <w:p w14:paraId="362C632C" w14:textId="77777777" w:rsidR="001336FA" w:rsidRDefault="00000000" w:rsidP="00F143D4">
      <w:pPr>
        <w:jc w:val="both"/>
      </w:pPr>
      <w:r>
        <w:t>○ 81 % – 100 %</w:t>
      </w:r>
    </w:p>
    <w:p w14:paraId="5FE56D3E" w14:textId="77777777" w:rsidR="001336FA" w:rsidRDefault="001336FA" w:rsidP="00F143D4">
      <w:pPr>
        <w:jc w:val="both"/>
      </w:pPr>
    </w:p>
    <w:p w14:paraId="7F9CD0B1" w14:textId="77777777" w:rsidR="001336FA" w:rsidRDefault="00000000" w:rsidP="00F143D4">
      <w:pPr>
        <w:jc w:val="both"/>
      </w:pPr>
      <w:r>
        <w:rPr>
          <w:b/>
          <w:bCs/>
        </w:rPr>
        <w:t>31. Quelle est la proportion de femmes membres du bureau ?</w:t>
      </w:r>
      <w:r>
        <w:t xml:space="preserve"> (Niveau 3 étoiles)</w:t>
      </w:r>
    </w:p>
    <w:p w14:paraId="3DFF0917" w14:textId="77777777" w:rsidR="001336FA" w:rsidRDefault="00000000" w:rsidP="00F143D4">
      <w:pPr>
        <w:jc w:val="both"/>
      </w:pPr>
      <w:r>
        <w:t>○ 0 %</w:t>
      </w:r>
    </w:p>
    <w:p w14:paraId="7C0C9BAE" w14:textId="77777777" w:rsidR="001336FA" w:rsidRDefault="00000000" w:rsidP="00F143D4">
      <w:pPr>
        <w:jc w:val="both"/>
      </w:pPr>
      <w:r>
        <w:t>○ 1 % – 20 %</w:t>
      </w:r>
    </w:p>
    <w:p w14:paraId="0ABD6ABC" w14:textId="77777777" w:rsidR="001336FA" w:rsidRDefault="00000000" w:rsidP="00F143D4">
      <w:pPr>
        <w:jc w:val="both"/>
      </w:pPr>
      <w:r>
        <w:t>○ 21 % – 40 %</w:t>
      </w:r>
    </w:p>
    <w:p w14:paraId="1FB45FD4" w14:textId="77777777" w:rsidR="001336FA" w:rsidRDefault="00000000" w:rsidP="00F143D4">
      <w:pPr>
        <w:jc w:val="both"/>
      </w:pPr>
      <w:r>
        <w:t>○ 41 % – 60 %</w:t>
      </w:r>
    </w:p>
    <w:p w14:paraId="65CCFDF6" w14:textId="77777777" w:rsidR="001336FA" w:rsidRDefault="00000000" w:rsidP="00F143D4">
      <w:pPr>
        <w:jc w:val="both"/>
      </w:pPr>
      <w:r>
        <w:t>○ 61 % – 80 %</w:t>
      </w:r>
    </w:p>
    <w:p w14:paraId="0437BE2E" w14:textId="77777777" w:rsidR="001336FA" w:rsidRDefault="00000000" w:rsidP="00F143D4">
      <w:pPr>
        <w:jc w:val="both"/>
      </w:pPr>
      <w:r>
        <w:t>○ 81 % – 100 %</w:t>
      </w:r>
    </w:p>
    <w:p w14:paraId="6987AF31" w14:textId="77777777" w:rsidR="001336FA" w:rsidRDefault="001336FA" w:rsidP="00F143D4">
      <w:pPr>
        <w:jc w:val="both"/>
      </w:pPr>
    </w:p>
    <w:p w14:paraId="1558EBC1" w14:textId="77777777" w:rsidR="001336FA" w:rsidRDefault="00000000" w:rsidP="00F143D4">
      <w:pPr>
        <w:jc w:val="both"/>
      </w:pPr>
      <w:r>
        <w:rPr>
          <w:b/>
          <w:bCs/>
        </w:rPr>
        <w:t>32. Quelle est la proportion de femmes occupant des fonctions d'entraîneur dans votre club ?</w:t>
      </w:r>
      <w:r>
        <w:t xml:space="preserve"> (Niveau 3 étoiles)</w:t>
      </w:r>
    </w:p>
    <w:p w14:paraId="0F5915BF" w14:textId="77777777" w:rsidR="001336FA" w:rsidRDefault="00000000" w:rsidP="00F143D4">
      <w:pPr>
        <w:jc w:val="both"/>
      </w:pPr>
      <w:r>
        <w:t>○ 0 %</w:t>
      </w:r>
    </w:p>
    <w:p w14:paraId="67A3F090" w14:textId="77777777" w:rsidR="001336FA" w:rsidRDefault="00000000" w:rsidP="00F143D4">
      <w:pPr>
        <w:jc w:val="both"/>
      </w:pPr>
      <w:r>
        <w:t>○ 1 % – 20 %</w:t>
      </w:r>
    </w:p>
    <w:p w14:paraId="1750BCA6" w14:textId="77777777" w:rsidR="001336FA" w:rsidRDefault="00000000" w:rsidP="00F143D4">
      <w:pPr>
        <w:jc w:val="both"/>
      </w:pPr>
      <w:r>
        <w:t>○ 21 % – 40 %</w:t>
      </w:r>
    </w:p>
    <w:p w14:paraId="0F61FB35" w14:textId="77777777" w:rsidR="001336FA" w:rsidRDefault="00000000" w:rsidP="00F143D4">
      <w:pPr>
        <w:jc w:val="both"/>
      </w:pPr>
      <w:r>
        <w:t>○ 41 % – 60 %</w:t>
      </w:r>
    </w:p>
    <w:p w14:paraId="3CEEDDFF" w14:textId="77777777" w:rsidR="001336FA" w:rsidRDefault="00000000" w:rsidP="00F143D4">
      <w:pPr>
        <w:jc w:val="both"/>
      </w:pPr>
      <w:r>
        <w:t>○ 61 % – 80 %</w:t>
      </w:r>
    </w:p>
    <w:p w14:paraId="32C74CE4" w14:textId="77777777" w:rsidR="001336FA" w:rsidRDefault="00000000" w:rsidP="00F143D4">
      <w:pPr>
        <w:jc w:val="both"/>
      </w:pPr>
      <w:r>
        <w:t>○ 81 % – 100 %</w:t>
      </w:r>
    </w:p>
    <w:p w14:paraId="22DD84B9" w14:textId="77777777" w:rsidR="001336FA" w:rsidRDefault="001336FA" w:rsidP="00F143D4">
      <w:pPr>
        <w:jc w:val="both"/>
      </w:pPr>
    </w:p>
    <w:p w14:paraId="27396209" w14:textId="77777777" w:rsidR="001336FA" w:rsidRDefault="00000000" w:rsidP="00F143D4">
      <w:pPr>
        <w:jc w:val="both"/>
      </w:pPr>
      <w:r>
        <w:rPr>
          <w:b/>
          <w:bCs/>
        </w:rPr>
        <w:t>33. Déposez vos justificatifs</w:t>
      </w:r>
      <w:r>
        <w:t xml:space="preserve"> (facultatif)</w:t>
      </w:r>
    </w:p>
    <w:p w14:paraId="434078EF" w14:textId="77777777" w:rsidR="00CA1620" w:rsidRDefault="00CA1620" w:rsidP="00F143D4">
      <w:pPr>
        <w:jc w:val="both"/>
        <w:rPr>
          <w:i/>
          <w:iCs/>
        </w:rPr>
      </w:pPr>
      <w:r w:rsidRPr="00CA1620">
        <w:rPr>
          <w:i/>
          <w:iCs/>
        </w:rPr>
        <w:t>Des justificatifs sont obligatoires pour une validation 2 ou 3 étoiles. Nommez chaque document NOM_DU_CLUB_THEMATIQUE (exemple : FFBB_MIXITE).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4CC71B4F" w14:textId="639416ED" w:rsidR="001336FA" w:rsidRDefault="00000000" w:rsidP="00F143D4">
      <w:pPr>
        <w:jc w:val="both"/>
      </w:pPr>
      <w:r>
        <w:t>Fichier(s) joint(s) : ……………………………………………</w:t>
      </w:r>
    </w:p>
    <w:p w14:paraId="0D6F7AAC" w14:textId="77777777" w:rsidR="001336FA" w:rsidRDefault="001336FA" w:rsidP="00F143D4">
      <w:pPr>
        <w:jc w:val="both"/>
      </w:pPr>
    </w:p>
    <w:p w14:paraId="08C1CB37" w14:textId="77777777" w:rsidR="001336FA" w:rsidRDefault="00000000" w:rsidP="00F143D4">
      <w:pPr>
        <w:jc w:val="both"/>
      </w:pPr>
      <w:r>
        <w:t>---</w:t>
      </w:r>
    </w:p>
    <w:p w14:paraId="0D9DAF56" w14:textId="77777777" w:rsidR="001336FA" w:rsidRDefault="001336FA" w:rsidP="00F143D4">
      <w:pPr>
        <w:jc w:val="both"/>
      </w:pPr>
    </w:p>
    <w:p w14:paraId="755C2C1D" w14:textId="77777777" w:rsidR="001336FA" w:rsidRDefault="00000000" w:rsidP="002B759C">
      <w:pPr>
        <w:pStyle w:val="Titre1"/>
      </w:pPr>
      <w:r>
        <w:rPr>
          <w:b/>
          <w:bCs/>
        </w:rPr>
        <w:t>Section 5 – Basket performant socialement</w:t>
      </w:r>
    </w:p>
    <w:p w14:paraId="6C154560" w14:textId="77777777" w:rsidR="001336FA" w:rsidRDefault="00000000" w:rsidP="00F143D4">
      <w:pPr>
        <w:jc w:val="both"/>
      </w:pPr>
      <w:r>
        <w:t>Utiliser le basket comme outil d’inclusion, d’émancipation, de réussite éducative, d’insertion sociale et professionnelle et de participation à la vie associative.</w:t>
      </w:r>
    </w:p>
    <w:p w14:paraId="071362D9" w14:textId="77777777" w:rsidR="001336FA" w:rsidRDefault="001336FA" w:rsidP="00F143D4">
      <w:pPr>
        <w:jc w:val="both"/>
      </w:pPr>
    </w:p>
    <w:p w14:paraId="0DC3D2C3" w14:textId="77777777" w:rsidR="001336FA" w:rsidRDefault="00000000" w:rsidP="00F143D4">
      <w:pPr>
        <w:jc w:val="both"/>
      </w:pPr>
      <w:r>
        <w:rPr>
          <w:b/>
          <w:bCs/>
        </w:rPr>
        <w:t>Boîte à outils :</w:t>
      </w:r>
    </w:p>
    <w:p w14:paraId="5261DA0A" w14:textId="77777777" w:rsidR="00CA1620" w:rsidRDefault="00000000" w:rsidP="00F143D4">
      <w:pPr>
        <w:jc w:val="both"/>
      </w:pPr>
      <w:r>
        <w:t xml:space="preserve">- Le Compte d'engagement citoyen : </w:t>
      </w:r>
    </w:p>
    <w:p w14:paraId="6802816F" w14:textId="2CF8F20D" w:rsidR="00CA1620" w:rsidRDefault="00CA1620" w:rsidP="00F143D4">
      <w:pPr>
        <w:jc w:val="both"/>
      </w:pPr>
      <w:hyperlink r:id="rId19" w:history="1">
        <w:r w:rsidRPr="002D2E6A">
          <w:rPr>
            <w:rStyle w:val="Lienhypertexte"/>
          </w:rPr>
          <w:t>https://www.service-public.gouv.fr/particuliers/vosdroits/F34030</w:t>
        </w:r>
      </w:hyperlink>
    </w:p>
    <w:p w14:paraId="73951635" w14:textId="77777777" w:rsidR="00CA1620" w:rsidRDefault="00000000" w:rsidP="00F143D4">
      <w:pPr>
        <w:jc w:val="both"/>
      </w:pPr>
      <w:r>
        <w:t xml:space="preserve">- Les Clubs sportifs engagés : </w:t>
      </w:r>
    </w:p>
    <w:p w14:paraId="40707B3F" w14:textId="61DDBD48" w:rsidR="001336FA" w:rsidRDefault="00CA1620" w:rsidP="00F143D4">
      <w:pPr>
        <w:jc w:val="both"/>
      </w:pPr>
      <w:hyperlink r:id="rId20" w:history="1">
        <w:r w:rsidRPr="002D2E6A">
          <w:rPr>
            <w:rStyle w:val="Lienhypertexte"/>
          </w:rPr>
          <w:t>https://lesclubs-sportifs-engages.francetravail.fr/</w:t>
        </w:r>
      </w:hyperlink>
    </w:p>
    <w:p w14:paraId="5B0D750F" w14:textId="77777777" w:rsidR="00CA1620" w:rsidRDefault="00CA1620" w:rsidP="00F143D4">
      <w:pPr>
        <w:jc w:val="both"/>
      </w:pPr>
    </w:p>
    <w:p w14:paraId="3634F05C" w14:textId="77777777" w:rsidR="001336FA" w:rsidRDefault="001336FA" w:rsidP="00F143D4">
      <w:pPr>
        <w:jc w:val="both"/>
      </w:pPr>
    </w:p>
    <w:p w14:paraId="27F5D669" w14:textId="77777777" w:rsidR="001336FA" w:rsidRDefault="00000000" w:rsidP="00F143D4">
      <w:pPr>
        <w:jc w:val="both"/>
      </w:pPr>
      <w:r>
        <w:rPr>
          <w:b/>
          <w:bCs/>
        </w:rPr>
        <w:t>34. Quels publics le club accompagne-t-il ?</w:t>
      </w:r>
      <w:r>
        <w:t xml:space="preserve"> (Niveau 1 étoile)</w:t>
      </w:r>
    </w:p>
    <w:p w14:paraId="1D2F3D95" w14:textId="77777777" w:rsidR="001336FA" w:rsidRDefault="00000000" w:rsidP="00F143D4">
      <w:pPr>
        <w:jc w:val="both"/>
      </w:pPr>
      <w:r>
        <w:t>☐ Personnes sans emploi</w:t>
      </w:r>
    </w:p>
    <w:p w14:paraId="385A42E3" w14:textId="77777777" w:rsidR="001336FA" w:rsidRDefault="00000000" w:rsidP="00F143D4">
      <w:pPr>
        <w:jc w:val="both"/>
      </w:pPr>
      <w:r>
        <w:t>☐ Personnes en difficulté scolaire</w:t>
      </w:r>
    </w:p>
    <w:p w14:paraId="79C4DC6C" w14:textId="77777777" w:rsidR="001336FA" w:rsidRDefault="00000000" w:rsidP="00F143D4">
      <w:pPr>
        <w:jc w:val="both"/>
      </w:pPr>
      <w:r>
        <w:lastRenderedPageBreak/>
        <w:t>☐ Personnes sous le seuil de pauvreté</w:t>
      </w:r>
    </w:p>
    <w:p w14:paraId="104912E6" w14:textId="77777777" w:rsidR="001336FA" w:rsidRDefault="00000000" w:rsidP="00F143D4">
      <w:pPr>
        <w:jc w:val="both"/>
      </w:pPr>
      <w:r>
        <w:t>☐ Jeunes filles issues de QPV/ZRR</w:t>
      </w:r>
    </w:p>
    <w:p w14:paraId="5E66B82D" w14:textId="77777777" w:rsidR="001336FA" w:rsidRDefault="00000000" w:rsidP="00F143D4">
      <w:pPr>
        <w:jc w:val="both"/>
      </w:pPr>
      <w:r>
        <w:t>☐ Jeunes garçons issus de QPV/ZRR</w:t>
      </w:r>
    </w:p>
    <w:p w14:paraId="25B48026" w14:textId="77777777" w:rsidR="001336FA" w:rsidRDefault="00000000" w:rsidP="00F143D4">
      <w:pPr>
        <w:jc w:val="both"/>
      </w:pPr>
      <w:r>
        <w:t>☐ Personnes en situation de handicap</w:t>
      </w:r>
    </w:p>
    <w:p w14:paraId="18A4F791" w14:textId="77777777" w:rsidR="001336FA" w:rsidRDefault="00000000" w:rsidP="00F143D4">
      <w:pPr>
        <w:jc w:val="both"/>
      </w:pPr>
      <w:r>
        <w:t>☐ Familles monoparentales ou rencontrant des difficultés d'organisation</w:t>
      </w:r>
    </w:p>
    <w:p w14:paraId="0BBA2D47" w14:textId="77777777" w:rsidR="001336FA" w:rsidRDefault="00000000" w:rsidP="00F143D4">
      <w:pPr>
        <w:jc w:val="both"/>
      </w:pPr>
      <w:r>
        <w:t>☐ Personnes vivant avec une maladie chronique ou une affection de longue durée</w:t>
      </w:r>
    </w:p>
    <w:p w14:paraId="0067A7BB" w14:textId="77777777" w:rsidR="001336FA" w:rsidRDefault="00000000" w:rsidP="00F143D4">
      <w:pPr>
        <w:jc w:val="both"/>
      </w:pPr>
      <w:r>
        <w:t>☐ Aucun</w:t>
      </w:r>
    </w:p>
    <w:p w14:paraId="239A677C" w14:textId="77777777" w:rsidR="001336FA" w:rsidRDefault="00000000" w:rsidP="00F143D4">
      <w:pPr>
        <w:jc w:val="both"/>
      </w:pPr>
      <w:r>
        <w:t>☐ Autre : ……………………</w:t>
      </w:r>
    </w:p>
    <w:p w14:paraId="7580BC83" w14:textId="77777777" w:rsidR="001336FA" w:rsidRDefault="001336FA" w:rsidP="00F143D4">
      <w:pPr>
        <w:jc w:val="both"/>
      </w:pPr>
    </w:p>
    <w:p w14:paraId="66CCEC37" w14:textId="77777777" w:rsidR="001336FA" w:rsidRDefault="00000000" w:rsidP="00F143D4">
      <w:pPr>
        <w:jc w:val="both"/>
      </w:pPr>
      <w:r>
        <w:rPr>
          <w:b/>
          <w:bCs/>
        </w:rPr>
        <w:t>35. Quelles mesures réduisent les freins à l’inscription et à la participation ?</w:t>
      </w:r>
      <w:r>
        <w:t xml:space="preserve"> (Niveau 1 étoile)</w:t>
      </w:r>
    </w:p>
    <w:p w14:paraId="5E8EF922" w14:textId="77777777" w:rsidR="001336FA" w:rsidRDefault="00000000" w:rsidP="00F143D4">
      <w:pPr>
        <w:jc w:val="both"/>
      </w:pPr>
      <w:r>
        <w:t>☐ Tarifs adaptés ou paiement échelonné</w:t>
      </w:r>
    </w:p>
    <w:p w14:paraId="2DF8708F" w14:textId="77777777" w:rsidR="001336FA" w:rsidRDefault="00000000" w:rsidP="00F143D4">
      <w:pPr>
        <w:jc w:val="both"/>
      </w:pPr>
      <w:r>
        <w:t>☐ Acceptation et information sur les aides financières mobilisables</w:t>
      </w:r>
    </w:p>
    <w:p w14:paraId="2F02E44F" w14:textId="77777777" w:rsidR="001336FA" w:rsidRDefault="00000000" w:rsidP="00F143D4">
      <w:pPr>
        <w:jc w:val="both"/>
      </w:pPr>
      <w:r>
        <w:t>☐ Prêt ou don de matériel</w:t>
      </w:r>
    </w:p>
    <w:p w14:paraId="1CFD73AF" w14:textId="77777777" w:rsidR="001336FA" w:rsidRDefault="00000000" w:rsidP="00F143D4">
      <w:pPr>
        <w:jc w:val="both"/>
      </w:pPr>
      <w:r>
        <w:t>☐ Séances d’essai gratuites</w:t>
      </w:r>
    </w:p>
    <w:p w14:paraId="424BB0E7" w14:textId="77777777" w:rsidR="001336FA" w:rsidRDefault="00000000" w:rsidP="00F143D4">
      <w:pPr>
        <w:jc w:val="both"/>
      </w:pPr>
      <w:r>
        <w:t>☐ Aide à la mobilité</w:t>
      </w:r>
    </w:p>
    <w:p w14:paraId="6CCE6DD3" w14:textId="77777777" w:rsidR="001336FA" w:rsidRDefault="00000000" w:rsidP="00F143D4">
      <w:pPr>
        <w:jc w:val="both"/>
      </w:pPr>
      <w:r>
        <w:t>☐ Accompagnement des démarches d’inscription</w:t>
      </w:r>
    </w:p>
    <w:p w14:paraId="465824AC" w14:textId="77777777" w:rsidR="001336FA" w:rsidRDefault="00000000" w:rsidP="00F143D4">
      <w:pPr>
        <w:jc w:val="both"/>
      </w:pPr>
      <w:r>
        <w:t>☐ Adaptation de l’accueil à des besoins particuliers</w:t>
      </w:r>
    </w:p>
    <w:p w14:paraId="3E83BF6A" w14:textId="77777777" w:rsidR="001336FA" w:rsidRDefault="00000000" w:rsidP="00F143D4">
      <w:pPr>
        <w:jc w:val="both"/>
      </w:pPr>
      <w:r>
        <w:t>☐ Aucune</w:t>
      </w:r>
    </w:p>
    <w:p w14:paraId="5F5312AF" w14:textId="77777777" w:rsidR="001336FA" w:rsidRDefault="00000000" w:rsidP="00F143D4">
      <w:pPr>
        <w:jc w:val="both"/>
      </w:pPr>
      <w:r>
        <w:t>☐ Autre : ……………………</w:t>
      </w:r>
    </w:p>
    <w:p w14:paraId="1100A0DD" w14:textId="77777777" w:rsidR="001336FA" w:rsidRDefault="001336FA" w:rsidP="00F143D4">
      <w:pPr>
        <w:jc w:val="both"/>
      </w:pPr>
    </w:p>
    <w:p w14:paraId="6027F73B" w14:textId="77777777" w:rsidR="001336FA" w:rsidRDefault="00000000" w:rsidP="00F143D4">
      <w:pPr>
        <w:jc w:val="both"/>
      </w:pPr>
      <w:r>
        <w:rPr>
          <w:b/>
          <w:bCs/>
        </w:rPr>
        <w:t>36. Quelles actions vont à la rencontre des publics éloignés de la pratique ?</w:t>
      </w:r>
      <w:r>
        <w:t xml:space="preserve"> (Niveau 2 étoiles)</w:t>
      </w:r>
    </w:p>
    <w:p w14:paraId="78446E11" w14:textId="77777777" w:rsidR="001336FA" w:rsidRDefault="00000000" w:rsidP="00F143D4">
      <w:pPr>
        <w:jc w:val="both"/>
      </w:pPr>
      <w:r>
        <w:t>☐ Animations sur des terrains de proximité</w:t>
      </w:r>
    </w:p>
    <w:p w14:paraId="743F87FF" w14:textId="77777777" w:rsidR="001336FA" w:rsidRDefault="00000000" w:rsidP="00F143D4">
      <w:pPr>
        <w:jc w:val="both"/>
      </w:pPr>
      <w:r>
        <w:t>☐ Interventions dans les quartiers ou territoires ruraux</w:t>
      </w:r>
    </w:p>
    <w:p w14:paraId="44512B36" w14:textId="77777777" w:rsidR="001336FA" w:rsidRDefault="00000000" w:rsidP="00F143D4">
      <w:pPr>
        <w:jc w:val="both"/>
      </w:pPr>
      <w:r>
        <w:t>☐ Actions avec des structures sociales ou éducatives</w:t>
      </w:r>
    </w:p>
    <w:p w14:paraId="78F38DE8" w14:textId="77777777" w:rsidR="001336FA" w:rsidRDefault="00000000" w:rsidP="00F143D4">
      <w:pPr>
        <w:jc w:val="both"/>
      </w:pPr>
      <w:r>
        <w:t>☐ Accompagnement vers une pratique régulière au club</w:t>
      </w:r>
    </w:p>
    <w:p w14:paraId="3297EE93" w14:textId="77777777" w:rsidR="001336FA" w:rsidRDefault="00000000" w:rsidP="00F143D4">
      <w:pPr>
        <w:jc w:val="both"/>
      </w:pPr>
      <w:r>
        <w:t>☐ Aucune</w:t>
      </w:r>
    </w:p>
    <w:p w14:paraId="09A84975" w14:textId="77777777" w:rsidR="001336FA" w:rsidRDefault="00000000" w:rsidP="00F143D4">
      <w:pPr>
        <w:jc w:val="both"/>
      </w:pPr>
      <w:r>
        <w:t>☐ Autre : ……………………</w:t>
      </w:r>
    </w:p>
    <w:p w14:paraId="1816CEFE" w14:textId="77777777" w:rsidR="001336FA" w:rsidRDefault="001336FA" w:rsidP="00F143D4">
      <w:pPr>
        <w:jc w:val="both"/>
      </w:pPr>
    </w:p>
    <w:p w14:paraId="3E0FB6AC" w14:textId="77777777" w:rsidR="001336FA" w:rsidRDefault="00000000" w:rsidP="00F143D4">
      <w:pPr>
        <w:jc w:val="both"/>
      </w:pPr>
      <w:r>
        <w:rPr>
          <w:b/>
          <w:bCs/>
        </w:rPr>
        <w:t>37. Quels dispositifs favorisent l’engagement et les parcours des jeunes et bénévoles ?</w:t>
      </w:r>
      <w:r>
        <w:t xml:space="preserve"> (Niveau 2 étoiles)</w:t>
      </w:r>
    </w:p>
    <w:p w14:paraId="7BDFBA80" w14:textId="77777777" w:rsidR="001336FA" w:rsidRDefault="00000000" w:rsidP="00F143D4">
      <w:pPr>
        <w:jc w:val="both"/>
      </w:pPr>
      <w:r>
        <w:t>☐ Information et accompagnement sur le Compte d’engagement citoyen</w:t>
      </w:r>
    </w:p>
    <w:p w14:paraId="5102AE6B" w14:textId="77777777" w:rsidR="001336FA" w:rsidRDefault="00000000" w:rsidP="00F143D4">
      <w:pPr>
        <w:jc w:val="both"/>
      </w:pPr>
      <w:r>
        <w:t>☐ Accueil de volontaires en service civique</w:t>
      </w:r>
    </w:p>
    <w:p w14:paraId="6EEA2AB1" w14:textId="77777777" w:rsidR="001336FA" w:rsidRDefault="00000000" w:rsidP="00F143D4">
      <w:pPr>
        <w:jc w:val="both"/>
      </w:pPr>
      <w:r>
        <w:t>☐ Accueil d’apprentis</w:t>
      </w:r>
    </w:p>
    <w:p w14:paraId="2874B0C1" w14:textId="77777777" w:rsidR="001336FA" w:rsidRDefault="00000000" w:rsidP="00F143D4">
      <w:pPr>
        <w:jc w:val="both"/>
      </w:pPr>
      <w:r>
        <w:t>☐ Accueil de stagiaires avec accompagnement</w:t>
      </w:r>
    </w:p>
    <w:p w14:paraId="1FAD9789" w14:textId="77777777" w:rsidR="001336FA" w:rsidRDefault="00000000" w:rsidP="00F143D4">
      <w:pPr>
        <w:jc w:val="both"/>
      </w:pPr>
      <w:r>
        <w:t>☐ Tutorat ou valorisation des compétences bénévoles</w:t>
      </w:r>
    </w:p>
    <w:p w14:paraId="619B17D1" w14:textId="77777777" w:rsidR="001336FA" w:rsidRDefault="00000000" w:rsidP="00F143D4">
      <w:pPr>
        <w:jc w:val="both"/>
      </w:pPr>
      <w:r>
        <w:t>☐ Aucun</w:t>
      </w:r>
    </w:p>
    <w:p w14:paraId="15ED9DD8" w14:textId="77777777" w:rsidR="001336FA" w:rsidRDefault="00000000" w:rsidP="00F143D4">
      <w:pPr>
        <w:jc w:val="both"/>
      </w:pPr>
      <w:r>
        <w:t>☐ Autre : ……………………</w:t>
      </w:r>
    </w:p>
    <w:p w14:paraId="57CD370B" w14:textId="77777777" w:rsidR="001336FA" w:rsidRDefault="001336FA" w:rsidP="00F143D4">
      <w:pPr>
        <w:jc w:val="both"/>
      </w:pPr>
    </w:p>
    <w:p w14:paraId="76C57716" w14:textId="77777777" w:rsidR="001336FA" w:rsidRDefault="00000000" w:rsidP="00F143D4">
      <w:pPr>
        <w:jc w:val="both"/>
      </w:pPr>
      <w:r>
        <w:rPr>
          <w:b/>
          <w:bCs/>
        </w:rPr>
        <w:t>38. Quelles actions d’insertion ou de réussite éducative sont effectivement réalisées ?</w:t>
      </w:r>
      <w:r>
        <w:t xml:space="preserve"> (Niveau 3 étoiles)</w:t>
      </w:r>
    </w:p>
    <w:p w14:paraId="10767BE2" w14:textId="77777777" w:rsidR="001336FA" w:rsidRDefault="00000000" w:rsidP="00F143D4">
      <w:pPr>
        <w:jc w:val="both"/>
      </w:pPr>
      <w:r>
        <w:t>☐ Action dans le cadre des Clubs sportifs engagés</w:t>
      </w:r>
    </w:p>
    <w:p w14:paraId="2C7B4E5E" w14:textId="77777777" w:rsidR="001336FA" w:rsidRDefault="00000000" w:rsidP="00F143D4">
      <w:pPr>
        <w:jc w:val="both"/>
      </w:pPr>
      <w:r>
        <w:t>☐ Soutien scolaire ou accompagnement éducatif</w:t>
      </w:r>
    </w:p>
    <w:p w14:paraId="117A27A5" w14:textId="77777777" w:rsidR="001336FA" w:rsidRDefault="00000000" w:rsidP="00F143D4">
      <w:pPr>
        <w:jc w:val="both"/>
      </w:pPr>
      <w:r>
        <w:t>☐ Ateliers d'insertion (rédaction de CV, lettre de motivation)</w:t>
      </w:r>
    </w:p>
    <w:p w14:paraId="164FA0F6" w14:textId="77777777" w:rsidR="001336FA" w:rsidRDefault="00000000" w:rsidP="00F143D4">
      <w:pPr>
        <w:jc w:val="both"/>
      </w:pPr>
      <w:r>
        <w:t>☐ Créneau de basket en entreprise</w:t>
      </w:r>
    </w:p>
    <w:p w14:paraId="07DEC3CE" w14:textId="77777777" w:rsidR="001336FA" w:rsidRDefault="00000000" w:rsidP="00F143D4">
      <w:pPr>
        <w:jc w:val="both"/>
      </w:pPr>
      <w:r>
        <w:t>☐ Aucune</w:t>
      </w:r>
    </w:p>
    <w:p w14:paraId="080A5F6D" w14:textId="77777777" w:rsidR="001336FA" w:rsidRDefault="00000000" w:rsidP="00F143D4">
      <w:pPr>
        <w:jc w:val="both"/>
      </w:pPr>
      <w:r>
        <w:lastRenderedPageBreak/>
        <w:t>☐ Autre : ……………………</w:t>
      </w:r>
    </w:p>
    <w:p w14:paraId="10FB84CF" w14:textId="77777777" w:rsidR="001336FA" w:rsidRDefault="001336FA" w:rsidP="00F143D4">
      <w:pPr>
        <w:jc w:val="both"/>
      </w:pPr>
    </w:p>
    <w:p w14:paraId="1C22B31F" w14:textId="77777777" w:rsidR="001336FA" w:rsidRDefault="00000000" w:rsidP="00F143D4">
      <w:pPr>
        <w:jc w:val="both"/>
      </w:pPr>
      <w:r>
        <w:rPr>
          <w:b/>
          <w:bCs/>
        </w:rPr>
        <w:t>39. Quelles actions concrètes incluent des personnes en situation de handicap ou vivant avec une maladie chronique ?</w:t>
      </w:r>
      <w:r>
        <w:t xml:space="preserve"> (Niveau 3 étoiles)</w:t>
      </w:r>
    </w:p>
    <w:p w14:paraId="7A3E6F65" w14:textId="77777777" w:rsidR="001336FA" w:rsidRDefault="00000000" w:rsidP="00F143D4">
      <w:pPr>
        <w:jc w:val="both"/>
      </w:pPr>
      <w:r>
        <w:t>☐ Pratique régulière</w:t>
      </w:r>
    </w:p>
    <w:p w14:paraId="48446C4D" w14:textId="77777777" w:rsidR="001336FA" w:rsidRDefault="00000000" w:rsidP="00F143D4">
      <w:pPr>
        <w:jc w:val="both"/>
      </w:pPr>
      <w:r>
        <w:t>☐ Entraînement, événement ou activité adaptés</w:t>
      </w:r>
    </w:p>
    <w:p w14:paraId="03FBB47F" w14:textId="77777777" w:rsidR="001336FA" w:rsidRDefault="00000000" w:rsidP="00F143D4">
      <w:pPr>
        <w:jc w:val="both"/>
      </w:pPr>
      <w:r>
        <w:t>☐ Pratique de basket inclusif</w:t>
      </w:r>
    </w:p>
    <w:p w14:paraId="6A481C8A" w14:textId="77777777" w:rsidR="001336FA" w:rsidRDefault="00000000" w:rsidP="00F143D4">
      <w:pPr>
        <w:jc w:val="both"/>
      </w:pPr>
      <w:r>
        <w:t>☐ Accès à des missions bénévoles</w:t>
      </w:r>
    </w:p>
    <w:p w14:paraId="6B7BC102" w14:textId="77777777" w:rsidR="001336FA" w:rsidRDefault="00000000" w:rsidP="00F143D4">
      <w:pPr>
        <w:jc w:val="both"/>
      </w:pPr>
      <w:r>
        <w:t>☐ Accessibilité des locaux et réunions</w:t>
      </w:r>
    </w:p>
    <w:p w14:paraId="05A852A1" w14:textId="77777777" w:rsidR="001336FA" w:rsidRDefault="00000000" w:rsidP="00F143D4">
      <w:pPr>
        <w:jc w:val="both"/>
      </w:pPr>
      <w:r>
        <w:t>☐ Participation aux décisions ou à la gouvernance</w:t>
      </w:r>
    </w:p>
    <w:p w14:paraId="2576A95B" w14:textId="77777777" w:rsidR="001336FA" w:rsidRDefault="00000000" w:rsidP="00F143D4">
      <w:pPr>
        <w:jc w:val="both"/>
      </w:pPr>
      <w:r>
        <w:t>☐ Formation des encadrants et bénévoles</w:t>
      </w:r>
    </w:p>
    <w:p w14:paraId="544BCABE" w14:textId="77777777" w:rsidR="001336FA" w:rsidRDefault="00000000" w:rsidP="00F143D4">
      <w:pPr>
        <w:jc w:val="both"/>
      </w:pPr>
      <w:r>
        <w:t>☐ Aucune</w:t>
      </w:r>
    </w:p>
    <w:p w14:paraId="7AADCE2F" w14:textId="77777777" w:rsidR="001336FA" w:rsidRDefault="00000000" w:rsidP="00F143D4">
      <w:pPr>
        <w:jc w:val="both"/>
      </w:pPr>
      <w:r>
        <w:t>☐ Autre : ……………………</w:t>
      </w:r>
    </w:p>
    <w:p w14:paraId="78CBE83E" w14:textId="77777777" w:rsidR="001336FA" w:rsidRDefault="001336FA" w:rsidP="00F143D4">
      <w:pPr>
        <w:jc w:val="both"/>
      </w:pPr>
    </w:p>
    <w:p w14:paraId="41998670" w14:textId="77777777" w:rsidR="001336FA" w:rsidRDefault="00000000" w:rsidP="00F143D4">
      <w:pPr>
        <w:jc w:val="both"/>
      </w:pPr>
      <w:r>
        <w:rPr>
          <w:b/>
          <w:bCs/>
        </w:rPr>
        <w:t>40. Déposez vos justificatifs</w:t>
      </w:r>
      <w:r>
        <w:t xml:space="preserve"> (facultatif)</w:t>
      </w:r>
    </w:p>
    <w:p w14:paraId="5F3226F4" w14:textId="77777777" w:rsidR="002D4036" w:rsidRDefault="002D4036" w:rsidP="00F143D4">
      <w:pPr>
        <w:jc w:val="both"/>
        <w:rPr>
          <w:i/>
          <w:iCs/>
        </w:rPr>
      </w:pPr>
      <w:r w:rsidRPr="002D4036">
        <w:rPr>
          <w:i/>
          <w:iCs/>
        </w:rPr>
        <w:t>Des justificatifs sont obligatoires pour une validation 2 ou 3 étoiles. Nommez chaque document NOM_DU_CLUB_THEMATIQUE (exemple : FFBB_SOCIAL).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2E691CB7" w14:textId="57F14D5F" w:rsidR="001336FA" w:rsidRDefault="00000000" w:rsidP="00F143D4">
      <w:pPr>
        <w:jc w:val="both"/>
      </w:pPr>
      <w:r>
        <w:t>Fichier(s) joint(s) : ……………………………………………</w:t>
      </w:r>
    </w:p>
    <w:p w14:paraId="117F71E0" w14:textId="77777777" w:rsidR="001336FA" w:rsidRDefault="001336FA" w:rsidP="00F143D4">
      <w:pPr>
        <w:jc w:val="both"/>
      </w:pPr>
    </w:p>
    <w:p w14:paraId="6140463C" w14:textId="77777777" w:rsidR="001336FA" w:rsidRDefault="00000000" w:rsidP="00F143D4">
      <w:pPr>
        <w:jc w:val="both"/>
      </w:pPr>
      <w:r>
        <w:t>---</w:t>
      </w:r>
    </w:p>
    <w:p w14:paraId="79D35DE9" w14:textId="77777777" w:rsidR="001336FA" w:rsidRDefault="001336FA" w:rsidP="00F143D4">
      <w:pPr>
        <w:jc w:val="both"/>
      </w:pPr>
    </w:p>
    <w:p w14:paraId="3CC6A5FC" w14:textId="77777777" w:rsidR="001336FA" w:rsidRDefault="00000000" w:rsidP="002B759C">
      <w:pPr>
        <w:pStyle w:val="Titre1"/>
      </w:pPr>
      <w:r>
        <w:rPr>
          <w:b/>
          <w:bCs/>
        </w:rPr>
        <w:t>Section 6 – Basket responsable</w:t>
      </w:r>
    </w:p>
    <w:p w14:paraId="2BDA956E" w14:textId="77777777" w:rsidR="001336FA" w:rsidRDefault="00000000" w:rsidP="00F143D4">
      <w:pPr>
        <w:jc w:val="both"/>
      </w:pPr>
      <w:r>
        <w:t>Réduire l’impact environnemental des activités et associer licenciés, familles, bénévoles et partenaires à des pratiques plus durables.</w:t>
      </w:r>
    </w:p>
    <w:p w14:paraId="7BA3717A" w14:textId="77777777" w:rsidR="001336FA" w:rsidRDefault="001336FA" w:rsidP="00F143D4">
      <w:pPr>
        <w:jc w:val="both"/>
      </w:pPr>
    </w:p>
    <w:p w14:paraId="48455154" w14:textId="77777777" w:rsidR="001336FA" w:rsidRDefault="00000000" w:rsidP="00F143D4">
      <w:pPr>
        <w:jc w:val="both"/>
      </w:pPr>
      <w:r>
        <w:rPr>
          <w:b/>
          <w:bCs/>
        </w:rPr>
        <w:t>Boîte à outils :</w:t>
      </w:r>
    </w:p>
    <w:p w14:paraId="70425818" w14:textId="77777777" w:rsidR="002D4036" w:rsidRDefault="00000000" w:rsidP="00F143D4">
      <w:pPr>
        <w:jc w:val="both"/>
      </w:pPr>
      <w:r>
        <w:t xml:space="preserve">- </w:t>
      </w:r>
      <w:proofErr w:type="spellStart"/>
      <w:r>
        <w:t>Éco-gestes</w:t>
      </w:r>
      <w:proofErr w:type="spellEnd"/>
      <w:r>
        <w:t xml:space="preserve"> : </w:t>
      </w:r>
    </w:p>
    <w:p w14:paraId="2C890E7C" w14:textId="6CCD8AD8" w:rsidR="002D4036" w:rsidRDefault="002D4036" w:rsidP="00F143D4">
      <w:pPr>
        <w:jc w:val="both"/>
      </w:pPr>
      <w:hyperlink r:id="rId21" w:history="1">
        <w:r w:rsidRPr="002D2E6A">
          <w:rPr>
            <w:rStyle w:val="Lienhypertexte"/>
          </w:rPr>
          <w:t>https://www.economie.gouv.fr/mission-innovation/sensibilisation-aux-ecogestes</w:t>
        </w:r>
      </w:hyperlink>
    </w:p>
    <w:p w14:paraId="493454BC" w14:textId="77777777" w:rsidR="002D4036" w:rsidRDefault="00000000" w:rsidP="00F143D4">
      <w:pPr>
        <w:jc w:val="both"/>
      </w:pPr>
      <w:r>
        <w:t xml:space="preserve">- Outil de sensibilisation du CNOSF : </w:t>
      </w:r>
    </w:p>
    <w:p w14:paraId="11FE5715" w14:textId="20031320" w:rsidR="001336FA" w:rsidRDefault="002D4036" w:rsidP="00F143D4">
      <w:pPr>
        <w:jc w:val="both"/>
      </w:pPr>
      <w:hyperlink r:id="rId22" w:history="1">
        <w:r w:rsidRPr="002D2E6A">
          <w:rPr>
            <w:rStyle w:val="Lienhypertexte"/>
          </w:rPr>
          <w:t>https://www.missionecosportive.com/</w:t>
        </w:r>
      </w:hyperlink>
    </w:p>
    <w:p w14:paraId="31B6850C" w14:textId="77777777" w:rsidR="002D4036" w:rsidRDefault="00000000" w:rsidP="00F143D4">
      <w:pPr>
        <w:jc w:val="both"/>
      </w:pPr>
      <w:r>
        <w:t>- Quel organisateur sport planète êtes-vous ? :</w:t>
      </w:r>
    </w:p>
    <w:p w14:paraId="2CF2BFD7" w14:textId="7A4AFBCB" w:rsidR="002D4036" w:rsidRDefault="002D4036" w:rsidP="00F143D4">
      <w:pPr>
        <w:jc w:val="both"/>
      </w:pPr>
      <w:hyperlink r:id="rId23" w:history="1">
        <w:r w:rsidRPr="002D2E6A">
          <w:rPr>
            <w:rStyle w:val="Lienhypertexte"/>
          </w:rPr>
          <w:t>https://entreprise.maif.fr/files/live/sites/entreprise-Maif/files/pdf/sport/guide-organisateurs-evenements-sport-planete.pdf</w:t>
        </w:r>
      </w:hyperlink>
    </w:p>
    <w:p w14:paraId="72BDC817" w14:textId="5011D55D" w:rsidR="002D4036" w:rsidRDefault="00000000" w:rsidP="00F143D4">
      <w:pPr>
        <w:jc w:val="both"/>
      </w:pPr>
      <w:r>
        <w:t xml:space="preserve">- Coach climat évènement : </w:t>
      </w:r>
      <w:hyperlink r:id="rId24" w:history="1">
        <w:r w:rsidR="002D4036" w:rsidRPr="002D2E6A">
          <w:rPr>
            <w:rStyle w:val="Lienhypertexte"/>
          </w:rPr>
          <w:t>https://www.coachclimatevenements.org/</w:t>
        </w:r>
      </w:hyperlink>
    </w:p>
    <w:p w14:paraId="220DC086" w14:textId="77777777" w:rsidR="002D4036" w:rsidRDefault="00000000" w:rsidP="00F143D4">
      <w:pPr>
        <w:jc w:val="both"/>
      </w:pPr>
      <w:r>
        <w:t>- Collecte des articles de sport et de loisirs :</w:t>
      </w:r>
      <w:r w:rsidR="002D4036">
        <w:t xml:space="preserve"> </w:t>
      </w:r>
    </w:p>
    <w:p w14:paraId="228F7C97" w14:textId="5779BBDE" w:rsidR="001336FA" w:rsidRDefault="00A616BF" w:rsidP="00F143D4">
      <w:pPr>
        <w:jc w:val="both"/>
      </w:pPr>
      <w:hyperlink r:id="rId25" w:history="1">
        <w:r w:rsidRPr="002D2E6A">
          <w:rPr>
            <w:rStyle w:val="Lienhypertexte"/>
          </w:rPr>
          <w:t>https://www.ffbb.com/actualites/collecte-des-equipements-sportifs-engagez-vous-pour-un-sport-plus-durable</w:t>
        </w:r>
      </w:hyperlink>
    </w:p>
    <w:p w14:paraId="0373712C" w14:textId="77777777" w:rsidR="00A616BF" w:rsidRDefault="00A616BF" w:rsidP="00F143D4">
      <w:pPr>
        <w:jc w:val="both"/>
      </w:pPr>
    </w:p>
    <w:p w14:paraId="75AB77DB" w14:textId="77777777" w:rsidR="001336FA" w:rsidRDefault="00000000" w:rsidP="00F143D4">
      <w:pPr>
        <w:jc w:val="both"/>
      </w:pPr>
      <w:r>
        <w:rPr>
          <w:b/>
          <w:bCs/>
        </w:rPr>
        <w:t xml:space="preserve">41. Quels </w:t>
      </w:r>
      <w:proofErr w:type="spellStart"/>
      <w:r>
        <w:rPr>
          <w:b/>
          <w:bCs/>
        </w:rPr>
        <w:t>éco-gestes</w:t>
      </w:r>
      <w:proofErr w:type="spellEnd"/>
      <w:r>
        <w:rPr>
          <w:b/>
          <w:bCs/>
        </w:rPr>
        <w:t xml:space="preserve"> le club encourage-t-il et rend-il possibles ?</w:t>
      </w:r>
      <w:r>
        <w:t xml:space="preserve"> (Niveau 1 étoile)</w:t>
      </w:r>
    </w:p>
    <w:p w14:paraId="4E2205F1" w14:textId="77777777" w:rsidR="001336FA" w:rsidRDefault="00000000" w:rsidP="00F143D4">
      <w:pPr>
        <w:jc w:val="both"/>
      </w:pPr>
      <w:r>
        <w:t>☐ Économie d’eau et d’énergie</w:t>
      </w:r>
    </w:p>
    <w:p w14:paraId="0A4AD249" w14:textId="77777777" w:rsidR="001336FA" w:rsidRDefault="00000000" w:rsidP="00F143D4">
      <w:pPr>
        <w:jc w:val="both"/>
      </w:pPr>
      <w:r>
        <w:t>☐ Usage de gourdes</w:t>
      </w:r>
    </w:p>
    <w:p w14:paraId="7371E4ED" w14:textId="77777777" w:rsidR="001336FA" w:rsidRDefault="00000000" w:rsidP="00F143D4">
      <w:pPr>
        <w:jc w:val="both"/>
      </w:pPr>
      <w:r>
        <w:t>☐ Tri des déchets</w:t>
      </w:r>
    </w:p>
    <w:p w14:paraId="736850F4" w14:textId="77777777" w:rsidR="001336FA" w:rsidRDefault="00000000" w:rsidP="00F143D4">
      <w:pPr>
        <w:jc w:val="both"/>
      </w:pPr>
      <w:r>
        <w:t>☐ Réduction du matériel jetable</w:t>
      </w:r>
    </w:p>
    <w:p w14:paraId="03F6A066" w14:textId="77777777" w:rsidR="001336FA" w:rsidRDefault="00000000" w:rsidP="00F143D4">
      <w:pPr>
        <w:jc w:val="both"/>
      </w:pPr>
      <w:r>
        <w:lastRenderedPageBreak/>
        <w:t>☐ Consignes diffusées aux utilisateurs</w:t>
      </w:r>
    </w:p>
    <w:p w14:paraId="277410FE" w14:textId="77777777" w:rsidR="001336FA" w:rsidRDefault="00000000" w:rsidP="00F143D4">
      <w:pPr>
        <w:jc w:val="both"/>
      </w:pPr>
      <w:r>
        <w:t>☐ Aucun</w:t>
      </w:r>
    </w:p>
    <w:p w14:paraId="2ABCB2FF" w14:textId="77777777" w:rsidR="001336FA" w:rsidRDefault="00000000" w:rsidP="00F143D4">
      <w:pPr>
        <w:jc w:val="both"/>
      </w:pPr>
      <w:r>
        <w:t>☐ Autre : ……………………</w:t>
      </w:r>
    </w:p>
    <w:p w14:paraId="242BA87F" w14:textId="77777777" w:rsidR="001336FA" w:rsidRDefault="001336FA" w:rsidP="00F143D4">
      <w:pPr>
        <w:jc w:val="both"/>
      </w:pPr>
    </w:p>
    <w:p w14:paraId="39EBCB08" w14:textId="77777777" w:rsidR="001336FA" w:rsidRDefault="00000000" w:rsidP="00F143D4">
      <w:pPr>
        <w:jc w:val="both"/>
      </w:pPr>
      <w:r>
        <w:rPr>
          <w:b/>
          <w:bCs/>
        </w:rPr>
        <w:t>42. Quelles solutions de déplacement le club organise-t-il ?</w:t>
      </w:r>
      <w:r>
        <w:t xml:space="preserve"> (Niveau 1 étoile)</w:t>
      </w:r>
    </w:p>
    <w:p w14:paraId="25D8C2E8" w14:textId="77777777" w:rsidR="001336FA" w:rsidRDefault="00000000" w:rsidP="00F143D4">
      <w:pPr>
        <w:jc w:val="both"/>
      </w:pPr>
      <w:r>
        <w:t>☐ Covoiturage coordonné</w:t>
      </w:r>
    </w:p>
    <w:p w14:paraId="07B9FF53" w14:textId="77777777" w:rsidR="001336FA" w:rsidRDefault="00000000" w:rsidP="00F143D4">
      <w:pPr>
        <w:jc w:val="both"/>
      </w:pPr>
      <w:r>
        <w:t>☐ Marche ou vélo lorsque cela est possible</w:t>
      </w:r>
    </w:p>
    <w:p w14:paraId="0584B9BF" w14:textId="77777777" w:rsidR="001336FA" w:rsidRDefault="00000000" w:rsidP="00F143D4">
      <w:pPr>
        <w:jc w:val="both"/>
      </w:pPr>
      <w:r>
        <w:t>☐ Transport collectif</w:t>
      </w:r>
    </w:p>
    <w:p w14:paraId="4FD67667" w14:textId="77777777" w:rsidR="001336FA" w:rsidRDefault="00000000" w:rsidP="00F143D4">
      <w:pPr>
        <w:jc w:val="both"/>
      </w:pPr>
      <w:r>
        <w:t>☐ Information sur les accès et alternatives de déplacement</w:t>
      </w:r>
    </w:p>
    <w:p w14:paraId="71893916" w14:textId="77777777" w:rsidR="001336FA" w:rsidRDefault="00000000" w:rsidP="00F143D4">
      <w:pPr>
        <w:jc w:val="both"/>
      </w:pPr>
      <w:r>
        <w:t>☐ Aucune</w:t>
      </w:r>
    </w:p>
    <w:p w14:paraId="386001DF" w14:textId="77777777" w:rsidR="001336FA" w:rsidRDefault="00000000" w:rsidP="00F143D4">
      <w:pPr>
        <w:jc w:val="both"/>
      </w:pPr>
      <w:r>
        <w:t>☐ Autre : ……………………</w:t>
      </w:r>
    </w:p>
    <w:p w14:paraId="56348BAC" w14:textId="77777777" w:rsidR="001336FA" w:rsidRDefault="001336FA" w:rsidP="00F143D4">
      <w:pPr>
        <w:jc w:val="both"/>
      </w:pPr>
    </w:p>
    <w:p w14:paraId="38DF2026" w14:textId="77777777" w:rsidR="001336FA" w:rsidRDefault="00000000" w:rsidP="00F143D4">
      <w:pPr>
        <w:jc w:val="both"/>
      </w:pPr>
      <w:r>
        <w:rPr>
          <w:b/>
          <w:bCs/>
        </w:rPr>
        <w:t>43. Quelles actions de sensibilisation environnementale ont été réalisées ?</w:t>
      </w:r>
      <w:r>
        <w:t xml:space="preserve"> (Niveau 2 étoiles)</w:t>
      </w:r>
    </w:p>
    <w:p w14:paraId="62E12366" w14:textId="77777777" w:rsidR="001336FA" w:rsidRDefault="00000000" w:rsidP="00F143D4">
      <w:pPr>
        <w:jc w:val="both"/>
      </w:pPr>
      <w:r>
        <w:t>☐ Atelier avec les licenciés ou familles</w:t>
      </w:r>
    </w:p>
    <w:p w14:paraId="7217F8D6" w14:textId="77777777" w:rsidR="001336FA" w:rsidRDefault="00000000" w:rsidP="00F143D4">
      <w:pPr>
        <w:jc w:val="both"/>
      </w:pPr>
      <w:r>
        <w:t>☐ Formation des bénévoles ou encadrants</w:t>
      </w:r>
    </w:p>
    <w:p w14:paraId="1CB22274" w14:textId="77777777" w:rsidR="001336FA" w:rsidRDefault="00000000" w:rsidP="00F143D4">
      <w:pPr>
        <w:jc w:val="both"/>
      </w:pPr>
      <w:r>
        <w:t>☐ Ramassage de déchets avec sensibilisation</w:t>
      </w:r>
    </w:p>
    <w:p w14:paraId="78E08797" w14:textId="77777777" w:rsidR="001336FA" w:rsidRDefault="00000000" w:rsidP="00F143D4">
      <w:pPr>
        <w:jc w:val="both"/>
      </w:pPr>
      <w:r>
        <w:t>☐ Utilisation accompagnée d’un outil fédéral ou partenaire</w:t>
      </w:r>
    </w:p>
    <w:p w14:paraId="58BEA8AF" w14:textId="77777777" w:rsidR="001336FA" w:rsidRDefault="00000000" w:rsidP="00F143D4">
      <w:pPr>
        <w:jc w:val="both"/>
      </w:pPr>
      <w:r>
        <w:t>☐ Aucune</w:t>
      </w:r>
    </w:p>
    <w:p w14:paraId="255A32F1" w14:textId="77777777" w:rsidR="001336FA" w:rsidRDefault="00000000" w:rsidP="00F143D4">
      <w:pPr>
        <w:jc w:val="both"/>
      </w:pPr>
      <w:r>
        <w:t>☐ Autre : ……………………</w:t>
      </w:r>
    </w:p>
    <w:p w14:paraId="10611A93" w14:textId="77777777" w:rsidR="001336FA" w:rsidRDefault="001336FA" w:rsidP="00F143D4">
      <w:pPr>
        <w:jc w:val="both"/>
      </w:pPr>
    </w:p>
    <w:p w14:paraId="784536C4" w14:textId="77777777" w:rsidR="001336FA" w:rsidRDefault="00000000" w:rsidP="00F143D4">
      <w:pPr>
        <w:jc w:val="both"/>
      </w:pPr>
      <w:r>
        <w:rPr>
          <w:b/>
          <w:bCs/>
        </w:rPr>
        <w:t>44. Comment les engagements environnementaux sont-ils organisés lors des événements ?</w:t>
      </w:r>
      <w:r>
        <w:t xml:space="preserve"> (Niveau 2 étoiles)</w:t>
      </w:r>
    </w:p>
    <w:p w14:paraId="1252F458" w14:textId="77777777" w:rsidR="001336FA" w:rsidRDefault="00000000" w:rsidP="00F143D4">
      <w:pPr>
        <w:jc w:val="both"/>
      </w:pPr>
      <w:r>
        <w:t>☐ Éco-charte ou engagements écrits</w:t>
      </w:r>
    </w:p>
    <w:p w14:paraId="1374801B" w14:textId="77777777" w:rsidR="001336FA" w:rsidRDefault="00000000" w:rsidP="00F143D4">
      <w:pPr>
        <w:jc w:val="both"/>
      </w:pPr>
      <w:r>
        <w:t>☐ Responsable ou équipe identifiée</w:t>
      </w:r>
    </w:p>
    <w:p w14:paraId="77633EC2" w14:textId="77777777" w:rsidR="001336FA" w:rsidRDefault="00000000" w:rsidP="00F143D4">
      <w:pPr>
        <w:jc w:val="both"/>
      </w:pPr>
      <w:r>
        <w:t>☐ Mesures concrètes appliquées et suivies</w:t>
      </w:r>
    </w:p>
    <w:p w14:paraId="356B8619" w14:textId="77777777" w:rsidR="001336FA" w:rsidRDefault="00000000" w:rsidP="00F143D4">
      <w:pPr>
        <w:jc w:val="both"/>
      </w:pPr>
      <w:r>
        <w:t>☐ Information des partenaires et participants</w:t>
      </w:r>
    </w:p>
    <w:p w14:paraId="79043D07" w14:textId="77777777" w:rsidR="001336FA" w:rsidRDefault="00000000" w:rsidP="00F143D4">
      <w:pPr>
        <w:jc w:val="both"/>
      </w:pPr>
      <w:r>
        <w:t>☐ Aucune organisation définie</w:t>
      </w:r>
    </w:p>
    <w:p w14:paraId="32A62E7A" w14:textId="77777777" w:rsidR="001336FA" w:rsidRDefault="00000000" w:rsidP="00F143D4">
      <w:pPr>
        <w:jc w:val="both"/>
      </w:pPr>
      <w:r>
        <w:t>☐ Autre : ……………………</w:t>
      </w:r>
    </w:p>
    <w:p w14:paraId="2C51DE9B" w14:textId="77777777" w:rsidR="001336FA" w:rsidRDefault="001336FA" w:rsidP="00F143D4">
      <w:pPr>
        <w:jc w:val="both"/>
      </w:pPr>
    </w:p>
    <w:p w14:paraId="5BD5A371" w14:textId="77777777" w:rsidR="001336FA" w:rsidRDefault="00000000" w:rsidP="00F143D4">
      <w:pPr>
        <w:jc w:val="both"/>
      </w:pPr>
      <w:r>
        <w:rPr>
          <w:b/>
          <w:bCs/>
        </w:rPr>
        <w:t>45. Quelles mesures ont été mises en œuvre pour changer les habitudes de consommation ?</w:t>
      </w:r>
      <w:r>
        <w:t xml:space="preserve"> (Niveau 3 étoiles)</w:t>
      </w:r>
    </w:p>
    <w:p w14:paraId="2DEC1CAA" w14:textId="77777777" w:rsidR="001336FA" w:rsidRDefault="00000000" w:rsidP="00F143D4">
      <w:pPr>
        <w:jc w:val="both"/>
      </w:pPr>
      <w:r>
        <w:t>☐ Réduction ou suppression des bouteilles et objets en plastique à usage unique</w:t>
      </w:r>
    </w:p>
    <w:p w14:paraId="56146DD6" w14:textId="77777777" w:rsidR="001336FA" w:rsidRDefault="00000000" w:rsidP="00F143D4">
      <w:pPr>
        <w:jc w:val="both"/>
      </w:pPr>
      <w:r>
        <w:t>☐ Utilisation de gourdes, vaisselle réutilisable</w:t>
      </w:r>
    </w:p>
    <w:p w14:paraId="68C6A0E7" w14:textId="77777777" w:rsidR="001336FA" w:rsidRDefault="00000000" w:rsidP="00F143D4">
      <w:pPr>
        <w:jc w:val="both"/>
      </w:pPr>
      <w:r>
        <w:t>☐ Mise en place de compost</w:t>
      </w:r>
    </w:p>
    <w:p w14:paraId="2717A8EB" w14:textId="77777777" w:rsidR="001336FA" w:rsidRDefault="00000000" w:rsidP="00F143D4">
      <w:pPr>
        <w:jc w:val="both"/>
      </w:pPr>
      <w:r>
        <w:t>☐ Limitation du gaspillage alimentaire</w:t>
      </w:r>
    </w:p>
    <w:p w14:paraId="51B80188" w14:textId="77777777" w:rsidR="001336FA" w:rsidRDefault="00000000" w:rsidP="00F143D4">
      <w:pPr>
        <w:jc w:val="both"/>
      </w:pPr>
      <w:r>
        <w:t>☐ Choix de produits locaux, de saison ou présentant moins d’emballages</w:t>
      </w:r>
    </w:p>
    <w:p w14:paraId="1B1FA729" w14:textId="77777777" w:rsidR="001336FA" w:rsidRDefault="00000000" w:rsidP="00F143D4">
      <w:pPr>
        <w:jc w:val="both"/>
      </w:pPr>
      <w:r>
        <w:t>☐ Réutilisation de la signalétique, de la décoration ou du matériel</w:t>
      </w:r>
    </w:p>
    <w:p w14:paraId="285C80D3" w14:textId="77777777" w:rsidR="001336FA" w:rsidRDefault="00000000" w:rsidP="00F143D4">
      <w:pPr>
        <w:jc w:val="both"/>
      </w:pPr>
      <w:r>
        <w:t>☐ Limitation des impressions et recours aux supports numériques</w:t>
      </w:r>
    </w:p>
    <w:p w14:paraId="7FC6E994" w14:textId="77777777" w:rsidR="001336FA" w:rsidRDefault="00000000" w:rsidP="00F143D4">
      <w:pPr>
        <w:jc w:val="both"/>
      </w:pPr>
      <w:r>
        <w:t>☐ Aucune</w:t>
      </w:r>
    </w:p>
    <w:p w14:paraId="0CFBC52F" w14:textId="77777777" w:rsidR="001336FA" w:rsidRDefault="00000000" w:rsidP="00F143D4">
      <w:pPr>
        <w:jc w:val="both"/>
      </w:pPr>
      <w:r>
        <w:t>☐ Autre : ……………………</w:t>
      </w:r>
    </w:p>
    <w:p w14:paraId="31C85DA3" w14:textId="77777777" w:rsidR="001336FA" w:rsidRDefault="001336FA" w:rsidP="00F143D4">
      <w:pPr>
        <w:jc w:val="both"/>
      </w:pPr>
    </w:p>
    <w:p w14:paraId="6EBD0D94" w14:textId="77777777" w:rsidR="001336FA" w:rsidRDefault="00000000" w:rsidP="00F143D4">
      <w:pPr>
        <w:jc w:val="both"/>
      </w:pPr>
      <w:r>
        <w:rPr>
          <w:b/>
          <w:bCs/>
        </w:rPr>
        <w:t>46. Quelles actions sont conduites avec des partenaires pour réduire l’impact environnemental ?</w:t>
      </w:r>
      <w:r>
        <w:t xml:space="preserve"> (Niveau 3 étoiles)</w:t>
      </w:r>
    </w:p>
    <w:p w14:paraId="65BEDF06" w14:textId="77777777" w:rsidR="001336FA" w:rsidRDefault="00000000" w:rsidP="00F143D4">
      <w:pPr>
        <w:jc w:val="both"/>
      </w:pPr>
      <w:r>
        <w:t>☐ Adhésion à une association écoresponsable</w:t>
      </w:r>
    </w:p>
    <w:p w14:paraId="667ED78C" w14:textId="77777777" w:rsidR="001336FA" w:rsidRDefault="00000000" w:rsidP="00F143D4">
      <w:pPr>
        <w:jc w:val="both"/>
      </w:pPr>
      <w:r>
        <w:t>☐ Partenariats avec des commerçants locaux</w:t>
      </w:r>
    </w:p>
    <w:p w14:paraId="2B20050E" w14:textId="77777777" w:rsidR="001336FA" w:rsidRDefault="00000000" w:rsidP="00F143D4">
      <w:pPr>
        <w:jc w:val="both"/>
      </w:pPr>
      <w:r>
        <w:t>☐ Point de collecte d'articles de sport et de loisirs</w:t>
      </w:r>
    </w:p>
    <w:p w14:paraId="066EB2D8" w14:textId="77777777" w:rsidR="001336FA" w:rsidRDefault="00000000" w:rsidP="00F143D4">
      <w:pPr>
        <w:jc w:val="both"/>
      </w:pPr>
      <w:r>
        <w:lastRenderedPageBreak/>
        <w:t>☐ Action en faveur d’une mobilité moins émettrice</w:t>
      </w:r>
    </w:p>
    <w:p w14:paraId="5FCFCA41" w14:textId="77777777" w:rsidR="001336FA" w:rsidRDefault="00000000" w:rsidP="00F143D4">
      <w:pPr>
        <w:jc w:val="both"/>
      </w:pPr>
      <w:r>
        <w:t>☐ Aucune</w:t>
      </w:r>
    </w:p>
    <w:p w14:paraId="418F0BE3" w14:textId="77777777" w:rsidR="001336FA" w:rsidRDefault="00000000" w:rsidP="00F143D4">
      <w:pPr>
        <w:jc w:val="both"/>
      </w:pPr>
      <w:r>
        <w:t>☐ Autre : ……………………</w:t>
      </w:r>
    </w:p>
    <w:p w14:paraId="27C7C900" w14:textId="77777777" w:rsidR="001336FA" w:rsidRDefault="001336FA" w:rsidP="00F143D4">
      <w:pPr>
        <w:jc w:val="both"/>
      </w:pPr>
    </w:p>
    <w:p w14:paraId="3676CE0E" w14:textId="77777777" w:rsidR="001336FA" w:rsidRDefault="00000000" w:rsidP="00F143D4">
      <w:pPr>
        <w:jc w:val="both"/>
      </w:pPr>
      <w:r>
        <w:rPr>
          <w:b/>
          <w:bCs/>
        </w:rPr>
        <w:t>47. Déposez vos justificatifs</w:t>
      </w:r>
      <w:r>
        <w:t xml:space="preserve"> (facultatif)</w:t>
      </w:r>
    </w:p>
    <w:p w14:paraId="12F07492" w14:textId="77777777" w:rsidR="00A616BF" w:rsidRDefault="00A616BF" w:rsidP="00F143D4">
      <w:pPr>
        <w:jc w:val="both"/>
        <w:rPr>
          <w:i/>
          <w:iCs/>
        </w:rPr>
      </w:pPr>
      <w:r w:rsidRPr="00A616BF">
        <w:rPr>
          <w:i/>
          <w:iCs/>
        </w:rPr>
        <w:t>Des justificatifs sont obligatoires pour une validation 2 ou 3 étoiles. Nommez chaque document NOM_DU_CLUB_THEMATIQUE (exemple : FFBB_RESPONSABLE).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537A972C" w14:textId="616FA3EC" w:rsidR="001336FA" w:rsidRDefault="00000000" w:rsidP="00F143D4">
      <w:pPr>
        <w:jc w:val="both"/>
      </w:pPr>
      <w:r>
        <w:t>Fichier(s) joint(s) : ……………………………………………</w:t>
      </w:r>
    </w:p>
    <w:p w14:paraId="21066062" w14:textId="77777777" w:rsidR="001336FA" w:rsidRDefault="001336FA" w:rsidP="00F143D4">
      <w:pPr>
        <w:jc w:val="both"/>
      </w:pPr>
    </w:p>
    <w:p w14:paraId="0CAC4A93" w14:textId="77777777" w:rsidR="001336FA" w:rsidRDefault="00000000" w:rsidP="00F143D4">
      <w:pPr>
        <w:jc w:val="both"/>
      </w:pPr>
      <w:r>
        <w:t>---</w:t>
      </w:r>
    </w:p>
    <w:p w14:paraId="48B59B01" w14:textId="77777777" w:rsidR="001336FA" w:rsidRDefault="001336FA" w:rsidP="00F143D4">
      <w:pPr>
        <w:jc w:val="both"/>
      </w:pPr>
    </w:p>
    <w:p w14:paraId="7A0858A4" w14:textId="77777777" w:rsidR="001336FA" w:rsidRDefault="00000000" w:rsidP="002B759C">
      <w:pPr>
        <w:pStyle w:val="Titre1"/>
      </w:pPr>
      <w:r>
        <w:rPr>
          <w:b/>
          <w:bCs/>
        </w:rPr>
        <w:t>Section 7 – Basket sain</w:t>
      </w:r>
    </w:p>
    <w:p w14:paraId="2D3D7F45" w14:textId="77777777" w:rsidR="001336FA" w:rsidRDefault="00000000" w:rsidP="00F143D4">
      <w:pPr>
        <w:jc w:val="both"/>
      </w:pPr>
      <w:r>
        <w:t>Cet axe valorise les actions du club en faveur de la santé physique et mentale, de la prévention, d’un mode de vie sain et du maintien de l’autonomie.</w:t>
      </w:r>
    </w:p>
    <w:p w14:paraId="2B483EED" w14:textId="77777777" w:rsidR="001336FA" w:rsidRDefault="001336FA" w:rsidP="00F143D4">
      <w:pPr>
        <w:jc w:val="both"/>
      </w:pPr>
    </w:p>
    <w:p w14:paraId="0DA2E12B" w14:textId="77777777" w:rsidR="001336FA" w:rsidRDefault="00000000" w:rsidP="00F143D4">
      <w:pPr>
        <w:jc w:val="both"/>
      </w:pPr>
      <w:r>
        <w:rPr>
          <w:b/>
          <w:bCs/>
        </w:rPr>
        <w:t>Boîte à outils :</w:t>
      </w:r>
    </w:p>
    <w:p w14:paraId="12052F9D" w14:textId="61B0EE8D" w:rsidR="00A616BF" w:rsidRDefault="00000000" w:rsidP="00F143D4">
      <w:pPr>
        <w:jc w:val="both"/>
      </w:pPr>
      <w:r>
        <w:t xml:space="preserve">- Bouge 30 minutes par jour : </w:t>
      </w:r>
      <w:r w:rsidR="00A616BF">
        <w:t xml:space="preserve"> </w:t>
      </w:r>
      <w:hyperlink r:id="rId26" w:history="1">
        <w:r w:rsidR="00A616BF" w:rsidRPr="002D2E6A">
          <w:rPr>
            <w:rStyle w:val="Lienhypertexte"/>
          </w:rPr>
          <w:t>https://www.info.gouv.fr/grand-dossier/bouge-30-minutes</w:t>
        </w:r>
      </w:hyperlink>
    </w:p>
    <w:p w14:paraId="1CE4665C" w14:textId="0F5CC2E3" w:rsidR="001336FA" w:rsidRDefault="00000000" w:rsidP="00F143D4">
      <w:pPr>
        <w:jc w:val="both"/>
      </w:pPr>
      <w:r>
        <w:t xml:space="preserve">- Santé mentale et activité physique : </w:t>
      </w:r>
      <w:hyperlink r:id="rId27" w:history="1">
        <w:r w:rsidR="00A616BF" w:rsidRPr="002D2E6A">
          <w:rPr>
            <w:rStyle w:val="Lienhypertexte"/>
          </w:rPr>
          <w:t>https://www.sports.gouv.fr/guide-sante-mentale-et-activite-physique-9811</w:t>
        </w:r>
      </w:hyperlink>
    </w:p>
    <w:p w14:paraId="26E1DC65" w14:textId="7CFD9B16" w:rsidR="00A616BF" w:rsidRDefault="00000000" w:rsidP="00F143D4">
      <w:pPr>
        <w:jc w:val="both"/>
      </w:pPr>
      <w:r>
        <w:t xml:space="preserve">- Ressources Addictions France : </w:t>
      </w:r>
      <w:hyperlink r:id="rId28" w:history="1">
        <w:r w:rsidR="00A616BF" w:rsidRPr="002D2E6A">
          <w:rPr>
            <w:rStyle w:val="Lienhypertexte"/>
          </w:rPr>
          <w:t>https://addictions-france.org/</w:t>
        </w:r>
      </w:hyperlink>
    </w:p>
    <w:p w14:paraId="4CC6D4FB" w14:textId="77777777" w:rsidR="001336FA" w:rsidRDefault="001336FA" w:rsidP="00F143D4">
      <w:pPr>
        <w:jc w:val="both"/>
      </w:pPr>
    </w:p>
    <w:p w14:paraId="02E58EA9" w14:textId="77777777" w:rsidR="001336FA" w:rsidRDefault="00000000" w:rsidP="00F143D4">
      <w:pPr>
        <w:jc w:val="both"/>
      </w:pPr>
      <w:r>
        <w:rPr>
          <w:b/>
          <w:bCs/>
        </w:rPr>
        <w:t>48. Quelles mesures le club met-il en œuvre pour sensibiliser aux premiers secours ses licenciés, bénévoles et encadrants ?</w:t>
      </w:r>
      <w:r>
        <w:t xml:space="preserve"> (Niveau 1 étoile)</w:t>
      </w:r>
    </w:p>
    <w:p w14:paraId="3B9E906F" w14:textId="77777777" w:rsidR="001336FA" w:rsidRDefault="00000000" w:rsidP="00F143D4">
      <w:pPr>
        <w:jc w:val="both"/>
      </w:pPr>
      <w:r>
        <w:t>☐ Les numéros d’urgence sont affichés ou facilement accessibles</w:t>
      </w:r>
    </w:p>
    <w:p w14:paraId="4D17BE27" w14:textId="77777777" w:rsidR="001336FA" w:rsidRDefault="00000000" w:rsidP="00F143D4">
      <w:pPr>
        <w:jc w:val="both"/>
      </w:pPr>
      <w:r>
        <w:t>☐ L’emplacement du défibrillateur est connu des encadrants</w:t>
      </w:r>
    </w:p>
    <w:p w14:paraId="22E6C81E" w14:textId="77777777" w:rsidR="001336FA" w:rsidRDefault="00000000" w:rsidP="00F143D4">
      <w:pPr>
        <w:jc w:val="both"/>
      </w:pPr>
      <w:r>
        <w:t>☐ Une trousse de premiers secours complète et accessible est disponible</w:t>
      </w:r>
    </w:p>
    <w:p w14:paraId="0A97FA99" w14:textId="77777777" w:rsidR="001336FA" w:rsidRDefault="00000000" w:rsidP="00F143D4">
      <w:pPr>
        <w:jc w:val="both"/>
      </w:pPr>
      <w:r>
        <w:t>☐ Les consignes d’alerte sont connues</w:t>
      </w:r>
    </w:p>
    <w:p w14:paraId="03756EF1" w14:textId="77777777" w:rsidR="001336FA" w:rsidRDefault="00000000" w:rsidP="00F143D4">
      <w:pPr>
        <w:jc w:val="both"/>
      </w:pPr>
      <w:r>
        <w:t>☐ Aucune de ces mesures</w:t>
      </w:r>
    </w:p>
    <w:p w14:paraId="4B2DBF3C" w14:textId="77777777" w:rsidR="001336FA" w:rsidRDefault="00000000" w:rsidP="00F143D4">
      <w:pPr>
        <w:jc w:val="both"/>
      </w:pPr>
      <w:r>
        <w:t>☐ Autre : ……………………</w:t>
      </w:r>
    </w:p>
    <w:p w14:paraId="350E36AA" w14:textId="77777777" w:rsidR="001336FA" w:rsidRDefault="001336FA" w:rsidP="00F143D4">
      <w:pPr>
        <w:jc w:val="both"/>
      </w:pPr>
    </w:p>
    <w:p w14:paraId="7D53F7BD" w14:textId="77777777" w:rsidR="001336FA" w:rsidRDefault="00000000" w:rsidP="00F143D4">
      <w:pPr>
        <w:jc w:val="both"/>
      </w:pPr>
      <w:r>
        <w:rPr>
          <w:b/>
          <w:bCs/>
        </w:rPr>
        <w:t>49. Sur quelles thématiques favorables à la santé le club informe-t-il ou sensibilise-t-il ses licenciés, familles et encadrants ?</w:t>
      </w:r>
      <w:r>
        <w:t xml:space="preserve"> (Niveau 1 étoile)</w:t>
      </w:r>
    </w:p>
    <w:p w14:paraId="195401A7" w14:textId="77777777" w:rsidR="001336FA" w:rsidRDefault="00000000" w:rsidP="00F143D4">
      <w:pPr>
        <w:jc w:val="both"/>
      </w:pPr>
      <w:r>
        <w:t>☐ Hydratation avant, pendant et après la pratique</w:t>
      </w:r>
    </w:p>
    <w:p w14:paraId="46D01E09" w14:textId="77777777" w:rsidR="001336FA" w:rsidRDefault="00000000" w:rsidP="00F143D4">
      <w:pPr>
        <w:jc w:val="both"/>
      </w:pPr>
      <w:r>
        <w:t>☐ Alimentation équilibrée</w:t>
      </w:r>
    </w:p>
    <w:p w14:paraId="391D2C37" w14:textId="77777777" w:rsidR="001336FA" w:rsidRDefault="00000000" w:rsidP="00F143D4">
      <w:pPr>
        <w:jc w:val="both"/>
      </w:pPr>
      <w:r>
        <w:t>☐ Sommeil et récupération</w:t>
      </w:r>
    </w:p>
    <w:p w14:paraId="2F3617DE" w14:textId="77777777" w:rsidR="001336FA" w:rsidRDefault="00000000" w:rsidP="00F143D4">
      <w:pPr>
        <w:jc w:val="both"/>
      </w:pPr>
      <w:r>
        <w:t>☐ Hygiène corporelle</w:t>
      </w:r>
    </w:p>
    <w:p w14:paraId="493E69FA" w14:textId="77777777" w:rsidR="001336FA" w:rsidRDefault="00000000" w:rsidP="00F143D4">
      <w:pPr>
        <w:jc w:val="both"/>
      </w:pPr>
      <w:r>
        <w:t>☐ Prévention des blessures</w:t>
      </w:r>
    </w:p>
    <w:p w14:paraId="7A747CD9" w14:textId="77777777" w:rsidR="001336FA" w:rsidRDefault="00000000" w:rsidP="00F143D4">
      <w:pPr>
        <w:jc w:val="both"/>
      </w:pPr>
      <w:r>
        <w:t>☐ Prévention face aux canicules ou au froid</w:t>
      </w:r>
    </w:p>
    <w:p w14:paraId="61E699A6" w14:textId="77777777" w:rsidR="001336FA" w:rsidRDefault="00000000" w:rsidP="00F143D4">
      <w:pPr>
        <w:jc w:val="both"/>
      </w:pPr>
      <w:r>
        <w:t>☐ Usage raisonné des écrans</w:t>
      </w:r>
    </w:p>
    <w:p w14:paraId="66A16911" w14:textId="77777777" w:rsidR="001336FA" w:rsidRDefault="00000000" w:rsidP="00F143D4">
      <w:pPr>
        <w:jc w:val="both"/>
      </w:pPr>
      <w:r>
        <w:t>☐ Aucune de ces thématiques</w:t>
      </w:r>
    </w:p>
    <w:p w14:paraId="5948A35E" w14:textId="77777777" w:rsidR="001336FA" w:rsidRDefault="00000000" w:rsidP="00F143D4">
      <w:pPr>
        <w:jc w:val="both"/>
      </w:pPr>
      <w:r>
        <w:t>☐ Autre : ……………………</w:t>
      </w:r>
    </w:p>
    <w:p w14:paraId="52B02018" w14:textId="77777777" w:rsidR="001336FA" w:rsidRDefault="001336FA" w:rsidP="00F143D4">
      <w:pPr>
        <w:jc w:val="both"/>
      </w:pPr>
    </w:p>
    <w:p w14:paraId="49CC157B" w14:textId="77777777" w:rsidR="001336FA" w:rsidRDefault="00000000" w:rsidP="00F143D4">
      <w:pPr>
        <w:jc w:val="both"/>
      </w:pPr>
      <w:r>
        <w:rPr>
          <w:b/>
          <w:bCs/>
        </w:rPr>
        <w:t>50. Quelles actions de prévention des addictions ont été réalisées ?</w:t>
      </w:r>
      <w:r>
        <w:t xml:space="preserve"> (Niveau 2 étoiles)</w:t>
      </w:r>
    </w:p>
    <w:p w14:paraId="3560E494" w14:textId="77777777" w:rsidR="001336FA" w:rsidRDefault="00000000" w:rsidP="00F143D4">
      <w:pPr>
        <w:jc w:val="both"/>
      </w:pPr>
      <w:r>
        <w:lastRenderedPageBreak/>
        <w:t>☐ Atelier ou intervention spécialisée</w:t>
      </w:r>
    </w:p>
    <w:p w14:paraId="612DD3E3" w14:textId="77777777" w:rsidR="001336FA" w:rsidRDefault="00000000" w:rsidP="00F143D4">
      <w:pPr>
        <w:jc w:val="both"/>
      </w:pPr>
      <w:r>
        <w:t>☐ Animation avec un outil de prévention</w:t>
      </w:r>
    </w:p>
    <w:p w14:paraId="3626884D" w14:textId="77777777" w:rsidR="001336FA" w:rsidRDefault="00000000" w:rsidP="00F143D4">
      <w:pPr>
        <w:jc w:val="both"/>
      </w:pPr>
      <w:r>
        <w:t>☐ Action sur l’alcool, le tabac ou les autres substances</w:t>
      </w:r>
    </w:p>
    <w:p w14:paraId="7F47CDD5" w14:textId="77777777" w:rsidR="001336FA" w:rsidRDefault="00000000" w:rsidP="00F143D4">
      <w:pPr>
        <w:jc w:val="both"/>
      </w:pPr>
      <w:r>
        <w:t>☐ Action sur les jeux d’argent ou les usages numériques problématiques</w:t>
      </w:r>
    </w:p>
    <w:p w14:paraId="00B058BF" w14:textId="77777777" w:rsidR="001336FA" w:rsidRDefault="00000000" w:rsidP="00F143D4">
      <w:pPr>
        <w:jc w:val="both"/>
      </w:pPr>
      <w:r>
        <w:t>☐ Aucune</w:t>
      </w:r>
    </w:p>
    <w:p w14:paraId="08494E50" w14:textId="77777777" w:rsidR="001336FA" w:rsidRDefault="00000000" w:rsidP="00F143D4">
      <w:pPr>
        <w:jc w:val="both"/>
      </w:pPr>
      <w:r>
        <w:t>☐ Autre : ……………………</w:t>
      </w:r>
    </w:p>
    <w:p w14:paraId="7F4E0C01" w14:textId="77777777" w:rsidR="001336FA" w:rsidRDefault="001336FA" w:rsidP="00F143D4">
      <w:pPr>
        <w:jc w:val="both"/>
      </w:pPr>
    </w:p>
    <w:p w14:paraId="702F8FDD" w14:textId="77777777" w:rsidR="001336FA" w:rsidRDefault="00000000" w:rsidP="00F143D4">
      <w:pPr>
        <w:jc w:val="both"/>
      </w:pPr>
      <w:r>
        <w:rPr>
          <w:b/>
          <w:bCs/>
        </w:rPr>
        <w:t>51. Quelles actions pratiques favorisent les comportements favorables à la santé ?</w:t>
      </w:r>
      <w:r>
        <w:t xml:space="preserve"> (Niveau 2 étoiles)</w:t>
      </w:r>
    </w:p>
    <w:p w14:paraId="6BAEFF5A" w14:textId="77777777" w:rsidR="001336FA" w:rsidRDefault="00000000" w:rsidP="00F143D4">
      <w:pPr>
        <w:jc w:val="both"/>
      </w:pPr>
      <w:r>
        <w:t>☐ Atelier alimentation ou hydratation</w:t>
      </w:r>
    </w:p>
    <w:p w14:paraId="33871974" w14:textId="77777777" w:rsidR="001336FA" w:rsidRDefault="00000000" w:rsidP="00F143D4">
      <w:pPr>
        <w:jc w:val="both"/>
      </w:pPr>
      <w:r>
        <w:t>☐ Temps d’échange sur le sommeil et la récupération</w:t>
      </w:r>
    </w:p>
    <w:p w14:paraId="60E8576C" w14:textId="77777777" w:rsidR="001336FA" w:rsidRDefault="00000000" w:rsidP="00F143D4">
      <w:pPr>
        <w:jc w:val="both"/>
      </w:pPr>
      <w:r>
        <w:t>☐ Sensibilisation ou formation aux premiers secours</w:t>
      </w:r>
    </w:p>
    <w:p w14:paraId="4C6EB3BC" w14:textId="77777777" w:rsidR="001336FA" w:rsidRDefault="00000000" w:rsidP="00F143D4">
      <w:pPr>
        <w:jc w:val="both"/>
      </w:pPr>
      <w:r>
        <w:t>☐ Atelier de prévention des blessures</w:t>
      </w:r>
    </w:p>
    <w:p w14:paraId="4DF2038B" w14:textId="77777777" w:rsidR="001336FA" w:rsidRDefault="00000000" w:rsidP="00F143D4">
      <w:pPr>
        <w:jc w:val="both"/>
      </w:pPr>
      <w:r>
        <w:t>☐ Action avec un professionnel ou une association de santé</w:t>
      </w:r>
    </w:p>
    <w:p w14:paraId="587ED9F0" w14:textId="77777777" w:rsidR="001336FA" w:rsidRDefault="00000000" w:rsidP="00F143D4">
      <w:pPr>
        <w:jc w:val="both"/>
      </w:pPr>
      <w:r>
        <w:t>☐ Aucune</w:t>
      </w:r>
    </w:p>
    <w:p w14:paraId="157BC25A" w14:textId="77777777" w:rsidR="001336FA" w:rsidRDefault="00000000" w:rsidP="00F143D4">
      <w:pPr>
        <w:jc w:val="both"/>
      </w:pPr>
      <w:r>
        <w:t>☐ Autre : ……………………</w:t>
      </w:r>
    </w:p>
    <w:p w14:paraId="47DBBB54" w14:textId="77777777" w:rsidR="001336FA" w:rsidRDefault="001336FA" w:rsidP="00F143D4">
      <w:pPr>
        <w:jc w:val="both"/>
      </w:pPr>
    </w:p>
    <w:p w14:paraId="53AE6E0A" w14:textId="77777777" w:rsidR="001336FA" w:rsidRDefault="00000000" w:rsidP="00F143D4">
      <w:pPr>
        <w:jc w:val="both"/>
      </w:pPr>
      <w:r>
        <w:rPr>
          <w:b/>
          <w:bCs/>
        </w:rPr>
        <w:t>52. Au cours de la saison, quelle(s) action(s) le club a-t-il proposée(s) pour favoriser une pratique adaptée visant la santé, la reprise d’activité ou le maintien de l’autonomie ?</w:t>
      </w:r>
      <w:r>
        <w:t xml:space="preserve"> (Niveau 3 étoiles)</w:t>
      </w:r>
    </w:p>
    <w:p w14:paraId="65C05E61" w14:textId="77777777" w:rsidR="001336FA" w:rsidRDefault="00000000" w:rsidP="00F143D4">
      <w:pPr>
        <w:jc w:val="both"/>
      </w:pPr>
      <w:r>
        <w:t>☐ Action de découverte Basket Santé</w:t>
      </w:r>
    </w:p>
    <w:p w14:paraId="1FF1ACE5" w14:textId="77777777" w:rsidR="001336FA" w:rsidRDefault="00000000" w:rsidP="00F143D4">
      <w:pPr>
        <w:jc w:val="both"/>
      </w:pPr>
      <w:r>
        <w:t>☐ Cycle régulier ou saison de Basket Santé</w:t>
      </w:r>
    </w:p>
    <w:p w14:paraId="1582981F" w14:textId="77777777" w:rsidR="001336FA" w:rsidRDefault="00000000" w:rsidP="00F143D4">
      <w:pPr>
        <w:jc w:val="both"/>
      </w:pPr>
      <w:r>
        <w:t>☐ Ateliers de remise en mouvement ou de maintien de l’autonomie</w:t>
      </w:r>
    </w:p>
    <w:p w14:paraId="4E12A950" w14:textId="77777777" w:rsidR="001336FA" w:rsidRDefault="00000000" w:rsidP="00F143D4">
      <w:pPr>
        <w:jc w:val="both"/>
      </w:pPr>
      <w:r>
        <w:t>☐ Action construite avec une Maison Sport-Santé ou établissement de santé</w:t>
      </w:r>
    </w:p>
    <w:p w14:paraId="3CF649EA" w14:textId="77777777" w:rsidR="001336FA" w:rsidRDefault="00000000" w:rsidP="00F143D4">
      <w:pPr>
        <w:jc w:val="both"/>
      </w:pPr>
      <w:r>
        <w:t>☐ Aucune forme de pratique</w:t>
      </w:r>
    </w:p>
    <w:p w14:paraId="4F7E6668" w14:textId="77777777" w:rsidR="001336FA" w:rsidRDefault="00000000" w:rsidP="00F143D4">
      <w:pPr>
        <w:jc w:val="both"/>
      </w:pPr>
      <w:r>
        <w:t>☐ Autre : ……………………</w:t>
      </w:r>
    </w:p>
    <w:p w14:paraId="3F2B79CD" w14:textId="77777777" w:rsidR="001336FA" w:rsidRDefault="001336FA" w:rsidP="00F143D4">
      <w:pPr>
        <w:jc w:val="both"/>
      </w:pPr>
    </w:p>
    <w:p w14:paraId="01EC7509" w14:textId="77777777" w:rsidR="001336FA" w:rsidRDefault="00000000" w:rsidP="00F143D4">
      <w:pPr>
        <w:jc w:val="both"/>
      </w:pPr>
      <w:r>
        <w:rPr>
          <w:b/>
          <w:bCs/>
        </w:rPr>
        <w:t>53. Quelles mesures le club met-il en œuvre pour favoriser le bien-être et prendre en compte la santé mentale de ses licenciés, bénévoles et encadrants ?</w:t>
      </w:r>
      <w:r>
        <w:t xml:space="preserve"> (Niveau 3 étoiles)</w:t>
      </w:r>
    </w:p>
    <w:p w14:paraId="6752794A" w14:textId="77777777" w:rsidR="001336FA" w:rsidRDefault="00000000" w:rsidP="00F143D4">
      <w:pPr>
        <w:jc w:val="both"/>
      </w:pPr>
      <w:r>
        <w:t>☐ Un climat d’écoute et de dialogue est favorisé</w:t>
      </w:r>
    </w:p>
    <w:p w14:paraId="6203ED5D" w14:textId="77777777" w:rsidR="001336FA" w:rsidRDefault="00000000" w:rsidP="00F143D4">
      <w:pPr>
        <w:jc w:val="both"/>
      </w:pPr>
      <w:r>
        <w:t>☐ Une personne ressource ou un interlocuteur est identifié</w:t>
      </w:r>
    </w:p>
    <w:p w14:paraId="4BB605B1" w14:textId="77777777" w:rsidR="001336FA" w:rsidRDefault="00000000" w:rsidP="00F143D4">
      <w:pPr>
        <w:jc w:val="both"/>
      </w:pPr>
      <w:r>
        <w:t>☐ Les encadrants sont sensibilisés aux signes de mal-être, d’isolement ou d’épuisement</w:t>
      </w:r>
    </w:p>
    <w:p w14:paraId="21052946" w14:textId="77777777" w:rsidR="001336FA" w:rsidRDefault="00000000" w:rsidP="00F143D4">
      <w:pPr>
        <w:jc w:val="both"/>
      </w:pPr>
      <w:r>
        <w:t>☐ Les coordonnées de dispositifs d’aide ou de professionnels sont connues ou diffusées</w:t>
      </w:r>
    </w:p>
    <w:p w14:paraId="5E0D3154" w14:textId="77777777" w:rsidR="001336FA" w:rsidRDefault="00000000" w:rsidP="00F143D4">
      <w:pPr>
        <w:jc w:val="both"/>
      </w:pPr>
      <w:r>
        <w:t>☐ La pression liée à la performance et aux résultats est abordée avec les pratiquants et les familles</w:t>
      </w:r>
    </w:p>
    <w:p w14:paraId="3B2A479F" w14:textId="77777777" w:rsidR="001336FA" w:rsidRDefault="00000000" w:rsidP="00F143D4">
      <w:pPr>
        <w:jc w:val="both"/>
      </w:pPr>
      <w:r>
        <w:t>☐ Une action de sensibilisation au bien-être ou à la santé mentale a été organisée</w:t>
      </w:r>
    </w:p>
    <w:p w14:paraId="600A6C03" w14:textId="77777777" w:rsidR="001336FA" w:rsidRDefault="00000000" w:rsidP="00F143D4">
      <w:pPr>
        <w:jc w:val="both"/>
      </w:pPr>
      <w:r>
        <w:t>☐ Aucune de ces mesures</w:t>
      </w:r>
    </w:p>
    <w:p w14:paraId="0ADE9359" w14:textId="77777777" w:rsidR="001336FA" w:rsidRDefault="00000000" w:rsidP="00F143D4">
      <w:pPr>
        <w:jc w:val="both"/>
      </w:pPr>
      <w:r>
        <w:t>☐ Autre : ……………………</w:t>
      </w:r>
    </w:p>
    <w:p w14:paraId="17C77229" w14:textId="77777777" w:rsidR="001336FA" w:rsidRDefault="001336FA" w:rsidP="00F143D4">
      <w:pPr>
        <w:jc w:val="both"/>
      </w:pPr>
    </w:p>
    <w:p w14:paraId="5973448B" w14:textId="77777777" w:rsidR="001336FA" w:rsidRDefault="00000000" w:rsidP="00F143D4">
      <w:pPr>
        <w:jc w:val="both"/>
      </w:pPr>
      <w:r>
        <w:rPr>
          <w:b/>
          <w:bCs/>
        </w:rPr>
        <w:t>54. Déposez vos justificatifs</w:t>
      </w:r>
      <w:r>
        <w:t xml:space="preserve"> (facultatif)</w:t>
      </w:r>
    </w:p>
    <w:p w14:paraId="4367A564" w14:textId="77777777" w:rsidR="00F51CE5" w:rsidRDefault="00F51CE5" w:rsidP="00F143D4">
      <w:pPr>
        <w:jc w:val="both"/>
        <w:rPr>
          <w:i/>
          <w:iCs/>
        </w:rPr>
      </w:pPr>
      <w:r w:rsidRPr="00F51CE5">
        <w:rPr>
          <w:i/>
          <w:iCs/>
        </w:rPr>
        <w:t>Des justificatifs sont obligatoires pour une validation 2 ou 3 étoiles. Nommez chaque document NOM_DU_CLUB_THEMATIQUE (exemple : FFBB_SAIN). 2 fichiers maximum : par exemple, un document Word ou PDF qui présente l'action et un fichier de photos ou de vidéos. Indiquez dans le document : question concernée, action, date ou fréquence, public, effectif et résultat. Justificatifs possibles : charte, programme, bilan, attestation, convention ou photo.</w:t>
      </w:r>
    </w:p>
    <w:p w14:paraId="072ECB4C" w14:textId="2111D00F" w:rsidR="001336FA" w:rsidRDefault="00000000" w:rsidP="00F143D4">
      <w:pPr>
        <w:jc w:val="both"/>
      </w:pPr>
      <w:r>
        <w:lastRenderedPageBreak/>
        <w:t>Fichier(s) joint(s) : ……………………………………………</w:t>
      </w:r>
    </w:p>
    <w:p w14:paraId="2939D556" w14:textId="77777777" w:rsidR="001336FA" w:rsidRDefault="001336FA" w:rsidP="00F143D4">
      <w:pPr>
        <w:jc w:val="both"/>
      </w:pPr>
    </w:p>
    <w:p w14:paraId="2ABA1CF5" w14:textId="77777777" w:rsidR="001336FA" w:rsidRDefault="00000000" w:rsidP="00F143D4">
      <w:pPr>
        <w:jc w:val="both"/>
      </w:pPr>
      <w:r>
        <w:t>---</w:t>
      </w:r>
    </w:p>
    <w:p w14:paraId="40F5BF3E" w14:textId="77777777" w:rsidR="001336FA" w:rsidRDefault="001336FA" w:rsidP="00F143D4">
      <w:pPr>
        <w:jc w:val="both"/>
      </w:pPr>
    </w:p>
    <w:p w14:paraId="2EB67801" w14:textId="77777777" w:rsidR="001336FA" w:rsidRDefault="00000000" w:rsidP="002B759C">
      <w:pPr>
        <w:pStyle w:val="Titre1"/>
      </w:pPr>
      <w:r>
        <w:rPr>
          <w:b/>
          <w:bCs/>
        </w:rPr>
        <w:t>Section 8 – Trophées de la RSO</w:t>
      </w:r>
    </w:p>
    <w:p w14:paraId="778BC762"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15605F4C" w14:textId="08410AE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5621EE80"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23094EDA" w14:textId="76663FDA" w:rsidR="001336FA" w:rsidRDefault="00DD3B0A" w:rsidP="00DD3B0A">
      <w:pPr>
        <w:jc w:val="both"/>
      </w:pPr>
      <w:r>
        <w:t>Une action peut avoir été décrite dans votre demande de label ; présentez ici ce qui la rend particulièrement remarquable au regard du Trophée choisi.</w:t>
      </w:r>
    </w:p>
    <w:p w14:paraId="768BBDF2" w14:textId="77777777" w:rsidR="00DD3B0A" w:rsidRDefault="00DD3B0A" w:rsidP="00DD3B0A">
      <w:pPr>
        <w:jc w:val="both"/>
      </w:pPr>
    </w:p>
    <w:p w14:paraId="3722C5FB" w14:textId="77777777" w:rsidR="001336FA" w:rsidRDefault="00000000" w:rsidP="00F143D4">
      <w:pPr>
        <w:jc w:val="both"/>
      </w:pPr>
      <w:r>
        <w:rPr>
          <w:b/>
          <w:bCs/>
        </w:rPr>
        <w:t>55. Souhaitez-vous présenter une action aux Trophées de la RSO dans un des axes ?</w:t>
      </w:r>
    </w:p>
    <w:p w14:paraId="4C11FE48" w14:textId="77777777" w:rsidR="001336FA" w:rsidRDefault="00000000" w:rsidP="00F143D4">
      <w:pPr>
        <w:jc w:val="both"/>
      </w:pPr>
      <w:r>
        <w:t>○ Oui</w:t>
      </w:r>
    </w:p>
    <w:p w14:paraId="6954F0A9" w14:textId="77777777" w:rsidR="001336FA" w:rsidRDefault="00000000" w:rsidP="00F143D4">
      <w:pPr>
        <w:jc w:val="both"/>
      </w:pPr>
      <w:r>
        <w:t>○ Non</w:t>
      </w:r>
    </w:p>
    <w:p w14:paraId="7AA181CC" w14:textId="77777777" w:rsidR="001336FA" w:rsidRDefault="001336FA" w:rsidP="00F143D4">
      <w:pPr>
        <w:jc w:val="both"/>
      </w:pPr>
    </w:p>
    <w:p w14:paraId="20FD595C" w14:textId="77777777" w:rsidR="001336FA" w:rsidRDefault="00000000" w:rsidP="00F143D4">
      <w:pPr>
        <w:jc w:val="both"/>
      </w:pPr>
      <w:r>
        <w:rPr>
          <w:b/>
          <w:bCs/>
        </w:rPr>
        <w:t>56. Choisissez l'axe sous lequel vous présentez votre action aux Trophées de la RSO :</w:t>
      </w:r>
    </w:p>
    <w:p w14:paraId="3259E7A1" w14:textId="77777777" w:rsidR="001336FA" w:rsidRDefault="00000000" w:rsidP="00F143D4">
      <w:pPr>
        <w:jc w:val="both"/>
      </w:pPr>
      <w:r>
        <w:rPr>
          <w:i/>
          <w:iCs/>
        </w:rPr>
        <w:t>Attention : une seule candidature autorisée par axe. Tout axe sélectionné deux fois ne sera pas validé.</w:t>
      </w:r>
    </w:p>
    <w:p w14:paraId="3E17D0B9" w14:textId="77777777" w:rsidR="001336FA" w:rsidRDefault="00000000" w:rsidP="00F143D4">
      <w:pPr>
        <w:jc w:val="both"/>
      </w:pPr>
      <w:r>
        <w:t>○ Basket sans violence (Prévention des violences, signalements et protection des pratiquants)</w:t>
      </w:r>
    </w:p>
    <w:p w14:paraId="32AF1CC1" w14:textId="77777777" w:rsidR="001336FA" w:rsidRDefault="00000000" w:rsidP="00F143D4">
      <w:pPr>
        <w:jc w:val="both"/>
      </w:pPr>
      <w:r>
        <w:t>○ Basket respectueux et laïque (Promotion du vivre-ensemble, du fair-play et lutte contre les discriminations)</w:t>
      </w:r>
    </w:p>
    <w:p w14:paraId="02EEDFE6" w14:textId="77777777" w:rsidR="001336FA" w:rsidRDefault="00000000" w:rsidP="00F143D4">
      <w:pPr>
        <w:jc w:val="both"/>
      </w:pPr>
      <w:r>
        <w:t>○ Basket mixte (Égalité femmes-hommes, féminisation de la gouvernance et de l'encadrement)</w:t>
      </w:r>
    </w:p>
    <w:p w14:paraId="21102E7B" w14:textId="77777777" w:rsidR="001336FA" w:rsidRDefault="00000000" w:rsidP="00F143D4">
      <w:pPr>
        <w:jc w:val="both"/>
      </w:pPr>
      <w:r>
        <w:t>○ Basket performant socialement (Insertion, mixité sociale, inclusion du handicap et réussite éducative)</w:t>
      </w:r>
    </w:p>
    <w:p w14:paraId="04D3F9CF"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53232B80" w14:textId="77777777" w:rsidR="001336FA" w:rsidRDefault="00000000" w:rsidP="00F143D4">
      <w:pPr>
        <w:jc w:val="both"/>
      </w:pPr>
      <w:r>
        <w:t>○ Basket sain (Sensibilisation santé, bien-être mental, prévention des addictions et sport adapté)</w:t>
      </w:r>
    </w:p>
    <w:p w14:paraId="0748BB46" w14:textId="77777777" w:rsidR="001336FA" w:rsidRDefault="001336FA" w:rsidP="00F143D4">
      <w:pPr>
        <w:jc w:val="both"/>
      </w:pPr>
    </w:p>
    <w:p w14:paraId="0C4523E1" w14:textId="77777777" w:rsidR="001336FA" w:rsidRDefault="00000000" w:rsidP="00F143D4">
      <w:pPr>
        <w:jc w:val="both"/>
      </w:pPr>
      <w:r>
        <w:rPr>
          <w:b/>
          <w:bCs/>
        </w:rPr>
        <w:t>57. Quel est le nom de votre action ?</w:t>
      </w:r>
    </w:p>
    <w:p w14:paraId="537E3219" w14:textId="77777777" w:rsidR="001336FA" w:rsidRDefault="00000000" w:rsidP="00F143D4">
      <w:pPr>
        <w:jc w:val="both"/>
      </w:pPr>
      <w:r>
        <w:t>……………………………………………</w:t>
      </w:r>
    </w:p>
    <w:p w14:paraId="2B54CE3D" w14:textId="77777777" w:rsidR="001336FA" w:rsidRDefault="001336FA" w:rsidP="00F143D4">
      <w:pPr>
        <w:jc w:val="both"/>
      </w:pPr>
    </w:p>
    <w:p w14:paraId="6F78B5E0" w14:textId="77777777" w:rsidR="001336FA" w:rsidRDefault="00000000" w:rsidP="00F143D4">
      <w:pPr>
        <w:jc w:val="both"/>
      </w:pPr>
      <w:r>
        <w:rPr>
          <w:b/>
          <w:bCs/>
        </w:rPr>
        <w:t>58. Décrivez ce qui a été réalisé et le rôle de votre club.</w:t>
      </w:r>
    </w:p>
    <w:p w14:paraId="04E649AA" w14:textId="77777777" w:rsidR="001336FA" w:rsidRDefault="00000000" w:rsidP="00F143D4">
      <w:pPr>
        <w:jc w:val="both"/>
      </w:pPr>
      <w:r>
        <w:t>……………………………………………</w:t>
      </w:r>
    </w:p>
    <w:p w14:paraId="11A4B8D5" w14:textId="77777777" w:rsidR="001336FA" w:rsidRDefault="001336FA" w:rsidP="00F143D4">
      <w:pPr>
        <w:jc w:val="both"/>
      </w:pPr>
    </w:p>
    <w:p w14:paraId="77536E16" w14:textId="77777777" w:rsidR="001336FA" w:rsidRDefault="00000000" w:rsidP="00F143D4">
      <w:pPr>
        <w:jc w:val="both"/>
      </w:pPr>
      <w:r>
        <w:rPr>
          <w:b/>
          <w:bCs/>
        </w:rPr>
        <w:t>59. Quels publics ont été concernés ?</w:t>
      </w:r>
    </w:p>
    <w:p w14:paraId="56B3305C" w14:textId="77777777" w:rsidR="001336FA" w:rsidRDefault="00000000" w:rsidP="00F143D4">
      <w:pPr>
        <w:jc w:val="both"/>
      </w:pPr>
      <w:r>
        <w:lastRenderedPageBreak/>
        <w:t>……………………………………………</w:t>
      </w:r>
    </w:p>
    <w:p w14:paraId="335328B1" w14:textId="77777777" w:rsidR="001336FA" w:rsidRDefault="001336FA" w:rsidP="00F143D4">
      <w:pPr>
        <w:jc w:val="both"/>
      </w:pPr>
    </w:p>
    <w:p w14:paraId="184CDE07" w14:textId="77777777" w:rsidR="001336FA" w:rsidRDefault="00000000" w:rsidP="00F143D4">
      <w:pPr>
        <w:jc w:val="both"/>
      </w:pPr>
      <w:r>
        <w:rPr>
          <w:b/>
          <w:bCs/>
        </w:rPr>
        <w:t>60. Quand l’action a-t-elle eu lieu ? Est-elle ponctuelle ou régulière ?</w:t>
      </w:r>
    </w:p>
    <w:p w14:paraId="57EE7035" w14:textId="77777777" w:rsidR="001336FA" w:rsidRDefault="00000000" w:rsidP="00F143D4">
      <w:pPr>
        <w:jc w:val="both"/>
      </w:pPr>
      <w:r>
        <w:t>……………………………………………</w:t>
      </w:r>
    </w:p>
    <w:p w14:paraId="71538DE6" w14:textId="77777777" w:rsidR="001336FA" w:rsidRDefault="001336FA" w:rsidP="00F143D4">
      <w:pPr>
        <w:jc w:val="both"/>
      </w:pPr>
    </w:p>
    <w:p w14:paraId="2D7798EE" w14:textId="77777777" w:rsidR="001336FA" w:rsidRDefault="00000000" w:rsidP="00F143D4">
      <w:pPr>
        <w:jc w:val="both"/>
      </w:pPr>
      <w:r>
        <w:rPr>
          <w:b/>
          <w:bCs/>
        </w:rPr>
        <w:t>61. Déposez les justificatifs de l’action</w:t>
      </w:r>
      <w:r>
        <w:t xml:space="preserve"> (facultatif)</w:t>
      </w:r>
    </w:p>
    <w:p w14:paraId="151C5B9A" w14:textId="77777777" w:rsidR="00F51CE5" w:rsidRDefault="00F51CE5" w:rsidP="00F143D4">
      <w:pPr>
        <w:jc w:val="both"/>
        <w:rPr>
          <w:i/>
          <w:iCs/>
        </w:rPr>
      </w:pPr>
      <w:r w:rsidRPr="00F51CE5">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596E5D6" w14:textId="389DB458" w:rsidR="001336FA" w:rsidRDefault="00000000" w:rsidP="00F143D4">
      <w:pPr>
        <w:jc w:val="both"/>
      </w:pPr>
      <w:r>
        <w:t>Fichier(s) joint(s) : ……………………………………………</w:t>
      </w:r>
    </w:p>
    <w:p w14:paraId="58FC08CD" w14:textId="77777777" w:rsidR="001336FA" w:rsidRDefault="001336FA" w:rsidP="00F143D4">
      <w:pPr>
        <w:jc w:val="both"/>
      </w:pPr>
    </w:p>
    <w:p w14:paraId="57EA73F1" w14:textId="77777777" w:rsidR="001336FA" w:rsidRDefault="00000000" w:rsidP="00F143D4">
      <w:pPr>
        <w:jc w:val="both"/>
      </w:pPr>
      <w:r>
        <w:rPr>
          <w:b/>
          <w:bCs/>
        </w:rPr>
        <w:t>62. Souhaitez-vous présenter une autre action ?</w:t>
      </w:r>
    </w:p>
    <w:p w14:paraId="586ECBBA" w14:textId="77777777" w:rsidR="001336FA" w:rsidRDefault="00000000" w:rsidP="00F143D4">
      <w:pPr>
        <w:jc w:val="both"/>
      </w:pPr>
      <w:r>
        <w:t>○ Oui</w:t>
      </w:r>
    </w:p>
    <w:p w14:paraId="2D8A7CFB" w14:textId="77777777" w:rsidR="001336FA" w:rsidRDefault="00000000" w:rsidP="00F143D4">
      <w:pPr>
        <w:jc w:val="both"/>
      </w:pPr>
      <w:r>
        <w:t>○ Non</w:t>
      </w:r>
    </w:p>
    <w:p w14:paraId="34E97DEE" w14:textId="77777777" w:rsidR="001336FA" w:rsidRDefault="001336FA" w:rsidP="00F143D4">
      <w:pPr>
        <w:jc w:val="both"/>
      </w:pPr>
    </w:p>
    <w:p w14:paraId="7C90D7A4" w14:textId="77777777" w:rsidR="001336FA" w:rsidRDefault="00000000" w:rsidP="00F143D4">
      <w:pPr>
        <w:jc w:val="both"/>
      </w:pPr>
      <w:r>
        <w:t>---</w:t>
      </w:r>
    </w:p>
    <w:p w14:paraId="5BADBA05" w14:textId="77777777" w:rsidR="001336FA" w:rsidRDefault="001336FA" w:rsidP="00F143D4">
      <w:pPr>
        <w:jc w:val="both"/>
      </w:pPr>
    </w:p>
    <w:p w14:paraId="32C62D01" w14:textId="77777777" w:rsidR="001336FA" w:rsidRPr="002B759C" w:rsidRDefault="00000000" w:rsidP="002B759C">
      <w:pPr>
        <w:pStyle w:val="Titre1"/>
        <w:rPr>
          <w:b/>
          <w:bCs/>
          <w:sz w:val="28"/>
          <w:szCs w:val="28"/>
        </w:rPr>
      </w:pPr>
      <w:r w:rsidRPr="002B759C">
        <w:rPr>
          <w:b/>
          <w:bCs/>
          <w:sz w:val="28"/>
          <w:szCs w:val="28"/>
        </w:rPr>
        <w:t>Section 9 – Trophées de la RSO</w:t>
      </w:r>
    </w:p>
    <w:p w14:paraId="49999B45"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24E692F0" w14:textId="7777777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3C9FD81B"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5B325242" w14:textId="77777777" w:rsidR="00DD3B0A" w:rsidRDefault="00DD3B0A" w:rsidP="00DD3B0A">
      <w:pPr>
        <w:jc w:val="both"/>
      </w:pPr>
      <w:r>
        <w:t>Une action peut avoir été décrite dans votre demande de label ; présentez ici ce qui la rend particulièrement remarquable au regard du Trophée choisi.</w:t>
      </w:r>
    </w:p>
    <w:p w14:paraId="1CF34DD1" w14:textId="77777777" w:rsidR="001336FA" w:rsidRDefault="001336FA" w:rsidP="00F143D4">
      <w:pPr>
        <w:jc w:val="both"/>
      </w:pPr>
    </w:p>
    <w:p w14:paraId="3CFCF99B" w14:textId="77777777" w:rsidR="001336FA" w:rsidRDefault="00000000" w:rsidP="00F143D4">
      <w:pPr>
        <w:jc w:val="both"/>
      </w:pPr>
      <w:r>
        <w:rPr>
          <w:b/>
          <w:bCs/>
        </w:rPr>
        <w:t>63. Choisissez l'axe sous lequel vous présentez votre action aux Trophées de la RSO :</w:t>
      </w:r>
    </w:p>
    <w:p w14:paraId="50008F5E" w14:textId="77777777" w:rsidR="001336FA" w:rsidRDefault="00000000" w:rsidP="00F143D4">
      <w:pPr>
        <w:jc w:val="both"/>
      </w:pPr>
      <w:r>
        <w:rPr>
          <w:i/>
          <w:iCs/>
        </w:rPr>
        <w:t>Attention : une seule candidature autorisée par axe. Tout axe sélectionné deux fois ne sera pas validé.</w:t>
      </w:r>
    </w:p>
    <w:p w14:paraId="4088DDBE" w14:textId="77777777" w:rsidR="001336FA" w:rsidRDefault="00000000" w:rsidP="00F143D4">
      <w:pPr>
        <w:jc w:val="both"/>
      </w:pPr>
      <w:r>
        <w:t>○ Basket sans violence (Prévention des violences, signalements et protection des pratiquants)</w:t>
      </w:r>
    </w:p>
    <w:p w14:paraId="5DAF9EA2" w14:textId="77777777" w:rsidR="001336FA" w:rsidRDefault="00000000" w:rsidP="00F143D4">
      <w:pPr>
        <w:jc w:val="both"/>
      </w:pPr>
      <w:r>
        <w:t>○ Basket respectueux et laïque (Promotion du vivre-ensemble, du fair-play et lutte contre les discriminations)</w:t>
      </w:r>
    </w:p>
    <w:p w14:paraId="35659A2C" w14:textId="77777777" w:rsidR="001336FA" w:rsidRDefault="00000000" w:rsidP="00F143D4">
      <w:pPr>
        <w:jc w:val="both"/>
      </w:pPr>
      <w:r>
        <w:t>○ Basket mixte (Égalité femmes-hommes, féminisation de la gouvernance et de l'encadrement)</w:t>
      </w:r>
    </w:p>
    <w:p w14:paraId="15D8645A" w14:textId="77777777" w:rsidR="001336FA" w:rsidRDefault="00000000" w:rsidP="00F143D4">
      <w:pPr>
        <w:jc w:val="both"/>
      </w:pPr>
      <w:r>
        <w:t>○ Basket performant socialement (Insertion, mixité sociale, inclusion du handicap et réussite éducative)</w:t>
      </w:r>
    </w:p>
    <w:p w14:paraId="298E866C" w14:textId="77777777" w:rsidR="001336FA" w:rsidRDefault="00000000" w:rsidP="00F143D4">
      <w:pPr>
        <w:jc w:val="both"/>
      </w:pPr>
      <w:r>
        <w:lastRenderedPageBreak/>
        <w:t xml:space="preserve">○ Basket responsable (Transition écologique, </w:t>
      </w:r>
      <w:proofErr w:type="spellStart"/>
      <w:r>
        <w:t>éco-gestes</w:t>
      </w:r>
      <w:proofErr w:type="spellEnd"/>
      <w:r>
        <w:t>, mobilités douces et gestion durable des ressources)</w:t>
      </w:r>
    </w:p>
    <w:p w14:paraId="5BC799C6" w14:textId="77777777" w:rsidR="001336FA" w:rsidRDefault="00000000" w:rsidP="00F143D4">
      <w:pPr>
        <w:jc w:val="both"/>
      </w:pPr>
      <w:r>
        <w:t>○ Basket sain (Sensibilisation santé, bien-être mental, prévention des addictions et sport adapté)</w:t>
      </w:r>
    </w:p>
    <w:p w14:paraId="13633825" w14:textId="77777777" w:rsidR="001336FA" w:rsidRDefault="001336FA" w:rsidP="00F143D4">
      <w:pPr>
        <w:jc w:val="both"/>
      </w:pPr>
    </w:p>
    <w:p w14:paraId="606D968A" w14:textId="77777777" w:rsidR="001336FA" w:rsidRDefault="00000000" w:rsidP="00F143D4">
      <w:pPr>
        <w:jc w:val="both"/>
      </w:pPr>
      <w:r>
        <w:rPr>
          <w:b/>
          <w:bCs/>
        </w:rPr>
        <w:t>64. Quel est le nom de votre action ?</w:t>
      </w:r>
    </w:p>
    <w:p w14:paraId="673527B0" w14:textId="77777777" w:rsidR="001336FA" w:rsidRDefault="00000000" w:rsidP="00F143D4">
      <w:pPr>
        <w:jc w:val="both"/>
      </w:pPr>
      <w:r>
        <w:t>……………………………………………</w:t>
      </w:r>
    </w:p>
    <w:p w14:paraId="7D4078EE" w14:textId="77777777" w:rsidR="001336FA" w:rsidRDefault="001336FA" w:rsidP="00F143D4">
      <w:pPr>
        <w:jc w:val="both"/>
      </w:pPr>
    </w:p>
    <w:p w14:paraId="2D6C352D" w14:textId="77777777" w:rsidR="001336FA" w:rsidRDefault="00000000" w:rsidP="00F143D4">
      <w:pPr>
        <w:jc w:val="both"/>
      </w:pPr>
      <w:r>
        <w:rPr>
          <w:b/>
          <w:bCs/>
        </w:rPr>
        <w:t>65. Décrivez ce qui a été réalisé et le rôle de votre club.</w:t>
      </w:r>
    </w:p>
    <w:p w14:paraId="2B40DCC9" w14:textId="77777777" w:rsidR="001336FA" w:rsidRDefault="00000000" w:rsidP="00F143D4">
      <w:pPr>
        <w:jc w:val="both"/>
      </w:pPr>
      <w:r>
        <w:t>……………………………………………</w:t>
      </w:r>
    </w:p>
    <w:p w14:paraId="7262D1E6" w14:textId="77777777" w:rsidR="001336FA" w:rsidRDefault="001336FA" w:rsidP="00F143D4">
      <w:pPr>
        <w:jc w:val="both"/>
      </w:pPr>
    </w:p>
    <w:p w14:paraId="541B5E50" w14:textId="77777777" w:rsidR="001336FA" w:rsidRDefault="00000000" w:rsidP="00F143D4">
      <w:pPr>
        <w:jc w:val="both"/>
      </w:pPr>
      <w:r>
        <w:rPr>
          <w:b/>
          <w:bCs/>
        </w:rPr>
        <w:t>66. Quels publics ont été concernés ?</w:t>
      </w:r>
    </w:p>
    <w:p w14:paraId="38FE0359" w14:textId="77777777" w:rsidR="001336FA" w:rsidRDefault="00000000" w:rsidP="00F143D4">
      <w:pPr>
        <w:jc w:val="both"/>
      </w:pPr>
      <w:r>
        <w:t>……………………………………………</w:t>
      </w:r>
    </w:p>
    <w:p w14:paraId="03D33079" w14:textId="77777777" w:rsidR="001336FA" w:rsidRDefault="001336FA" w:rsidP="00F143D4">
      <w:pPr>
        <w:jc w:val="both"/>
      </w:pPr>
    </w:p>
    <w:p w14:paraId="57F73BD7" w14:textId="77777777" w:rsidR="001336FA" w:rsidRDefault="00000000" w:rsidP="00F143D4">
      <w:pPr>
        <w:jc w:val="both"/>
      </w:pPr>
      <w:r>
        <w:rPr>
          <w:b/>
          <w:bCs/>
        </w:rPr>
        <w:t>67. Quand l’action a-t-elle eu lieu ? Est-elle ponctuelle ou régulière ?</w:t>
      </w:r>
    </w:p>
    <w:p w14:paraId="42BF958D" w14:textId="77777777" w:rsidR="001336FA" w:rsidRDefault="00000000" w:rsidP="00F143D4">
      <w:pPr>
        <w:jc w:val="both"/>
      </w:pPr>
      <w:r>
        <w:t>……………………………………………</w:t>
      </w:r>
    </w:p>
    <w:p w14:paraId="4AD91205" w14:textId="77777777" w:rsidR="001336FA" w:rsidRDefault="001336FA" w:rsidP="00F143D4">
      <w:pPr>
        <w:jc w:val="both"/>
      </w:pPr>
    </w:p>
    <w:p w14:paraId="049534D1" w14:textId="77777777" w:rsidR="001336FA" w:rsidRDefault="00000000" w:rsidP="00F143D4">
      <w:pPr>
        <w:jc w:val="both"/>
      </w:pPr>
      <w:r>
        <w:rPr>
          <w:b/>
          <w:bCs/>
        </w:rPr>
        <w:t>68. Déposez les justificatifs de l’action</w:t>
      </w:r>
      <w:r>
        <w:t xml:space="preserve"> (facultatif)</w:t>
      </w:r>
    </w:p>
    <w:p w14:paraId="08403DFC" w14:textId="77777777" w:rsidR="000D4155" w:rsidRDefault="000D4155" w:rsidP="00F143D4">
      <w:pPr>
        <w:jc w:val="both"/>
        <w:rPr>
          <w:i/>
          <w:iCs/>
        </w:rPr>
      </w:pPr>
      <w:r w:rsidRPr="000D4155">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1954CBF" w14:textId="7E75CCD7" w:rsidR="001336FA" w:rsidRDefault="00000000" w:rsidP="00F143D4">
      <w:pPr>
        <w:jc w:val="both"/>
      </w:pPr>
      <w:r>
        <w:t>Fichier(s) joint(s) : ……………………………………………</w:t>
      </w:r>
    </w:p>
    <w:p w14:paraId="27ADEC51" w14:textId="77777777" w:rsidR="001336FA" w:rsidRDefault="001336FA" w:rsidP="00F143D4">
      <w:pPr>
        <w:jc w:val="both"/>
      </w:pPr>
    </w:p>
    <w:p w14:paraId="564FAA5A" w14:textId="77777777" w:rsidR="001336FA" w:rsidRDefault="00000000" w:rsidP="00F143D4">
      <w:pPr>
        <w:jc w:val="both"/>
      </w:pPr>
      <w:r>
        <w:rPr>
          <w:b/>
          <w:bCs/>
        </w:rPr>
        <w:t>69. Souhaitez-vous présenter une autre action ?</w:t>
      </w:r>
    </w:p>
    <w:p w14:paraId="4947311C" w14:textId="77777777" w:rsidR="001336FA" w:rsidRDefault="00000000" w:rsidP="00F143D4">
      <w:pPr>
        <w:jc w:val="both"/>
      </w:pPr>
      <w:r>
        <w:t>○ Oui</w:t>
      </w:r>
    </w:p>
    <w:p w14:paraId="4B33E706" w14:textId="77777777" w:rsidR="001336FA" w:rsidRDefault="00000000" w:rsidP="00F143D4">
      <w:pPr>
        <w:jc w:val="both"/>
      </w:pPr>
      <w:r>
        <w:t>○ Non</w:t>
      </w:r>
    </w:p>
    <w:p w14:paraId="2132A194" w14:textId="77777777" w:rsidR="001336FA" w:rsidRDefault="001336FA" w:rsidP="00F143D4">
      <w:pPr>
        <w:jc w:val="both"/>
      </w:pPr>
    </w:p>
    <w:p w14:paraId="2E6D80C9" w14:textId="77777777" w:rsidR="001336FA" w:rsidRDefault="00000000" w:rsidP="00F143D4">
      <w:pPr>
        <w:jc w:val="both"/>
      </w:pPr>
      <w:r>
        <w:t>---</w:t>
      </w:r>
    </w:p>
    <w:p w14:paraId="39F26694" w14:textId="77777777" w:rsidR="001336FA" w:rsidRDefault="001336FA" w:rsidP="00F143D4">
      <w:pPr>
        <w:jc w:val="both"/>
      </w:pPr>
    </w:p>
    <w:p w14:paraId="23560127" w14:textId="77777777" w:rsidR="001336FA" w:rsidRDefault="00000000" w:rsidP="002B759C">
      <w:pPr>
        <w:pStyle w:val="Titre1"/>
      </w:pPr>
      <w:r>
        <w:rPr>
          <w:b/>
          <w:bCs/>
        </w:rPr>
        <w:t>Section 10 – Trophées de la RSO</w:t>
      </w:r>
    </w:p>
    <w:p w14:paraId="767D0F80" w14:textId="77777777" w:rsidR="00DD3B0A" w:rsidRDefault="00DD3B0A" w:rsidP="00DD3B0A">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36C8A779" w14:textId="77777777" w:rsidR="00DD3B0A" w:rsidRDefault="00DD3B0A" w:rsidP="00DD3B0A">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4ACD9E1B" w14:textId="77777777" w:rsidR="00DD3B0A" w:rsidRDefault="00DD3B0A" w:rsidP="00DD3B0A">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4D3740C8" w14:textId="77777777" w:rsidR="00DD3B0A" w:rsidRDefault="00DD3B0A" w:rsidP="00DD3B0A">
      <w:pPr>
        <w:jc w:val="both"/>
      </w:pPr>
      <w:r>
        <w:t>Une action peut avoir été décrite dans votre demande de label ; présentez ici ce qui la rend particulièrement remarquable au regard du Trophée choisi.</w:t>
      </w:r>
    </w:p>
    <w:p w14:paraId="2EED066C" w14:textId="77777777" w:rsidR="001336FA" w:rsidRDefault="001336FA" w:rsidP="00F143D4">
      <w:pPr>
        <w:jc w:val="both"/>
      </w:pPr>
    </w:p>
    <w:p w14:paraId="561C3845" w14:textId="77777777" w:rsidR="001336FA" w:rsidRDefault="00000000" w:rsidP="00F143D4">
      <w:pPr>
        <w:jc w:val="both"/>
      </w:pPr>
      <w:r>
        <w:rPr>
          <w:b/>
          <w:bCs/>
        </w:rPr>
        <w:lastRenderedPageBreak/>
        <w:t>70. Choisissez l'axe sous lequel vous présentez votre action aux Trophées de la RSO :</w:t>
      </w:r>
    </w:p>
    <w:p w14:paraId="13A7A382" w14:textId="77777777" w:rsidR="001336FA" w:rsidRDefault="00000000" w:rsidP="00F143D4">
      <w:pPr>
        <w:jc w:val="both"/>
      </w:pPr>
      <w:r>
        <w:rPr>
          <w:i/>
          <w:iCs/>
        </w:rPr>
        <w:t>Attention : une seule candidature autorisée par axe. Tout axe sélectionné deux fois ne sera pas validé.</w:t>
      </w:r>
    </w:p>
    <w:p w14:paraId="2138700B" w14:textId="77777777" w:rsidR="001336FA" w:rsidRDefault="00000000" w:rsidP="00F143D4">
      <w:pPr>
        <w:jc w:val="both"/>
      </w:pPr>
      <w:r>
        <w:t>○ Basket sans violence (Prévention des violences, signalements et protection des pratiquants)</w:t>
      </w:r>
    </w:p>
    <w:p w14:paraId="0D2F2A38" w14:textId="77777777" w:rsidR="001336FA" w:rsidRDefault="00000000" w:rsidP="00F143D4">
      <w:pPr>
        <w:jc w:val="both"/>
      </w:pPr>
      <w:r>
        <w:t>○ Basket respectueux et laïque (Promotion du vivre-ensemble, du fair-play et lutte contre les discriminations)</w:t>
      </w:r>
    </w:p>
    <w:p w14:paraId="6573601D" w14:textId="77777777" w:rsidR="001336FA" w:rsidRDefault="00000000" w:rsidP="00F143D4">
      <w:pPr>
        <w:jc w:val="both"/>
      </w:pPr>
      <w:r>
        <w:t>○ Basket mixte (Égalité femmes-hommes, féminisation de la gouvernance et de l'encadrement)</w:t>
      </w:r>
    </w:p>
    <w:p w14:paraId="163B141A" w14:textId="77777777" w:rsidR="001336FA" w:rsidRDefault="00000000" w:rsidP="00F143D4">
      <w:pPr>
        <w:jc w:val="both"/>
      </w:pPr>
      <w:r>
        <w:t>○ Basket performant socialement (Insertion, mixité sociale, inclusion du handicap et réussite éducative)</w:t>
      </w:r>
    </w:p>
    <w:p w14:paraId="737EDB92"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64BA5DBB" w14:textId="77777777" w:rsidR="001336FA" w:rsidRDefault="00000000" w:rsidP="00F143D4">
      <w:pPr>
        <w:jc w:val="both"/>
      </w:pPr>
      <w:r>
        <w:t>○ Basket sain (Sensibilisation santé, bien-être mental, prévention des addictions et sport adapté)</w:t>
      </w:r>
    </w:p>
    <w:p w14:paraId="5CAACC23" w14:textId="77777777" w:rsidR="001336FA" w:rsidRDefault="001336FA" w:rsidP="00F143D4">
      <w:pPr>
        <w:jc w:val="both"/>
      </w:pPr>
    </w:p>
    <w:p w14:paraId="1F664890" w14:textId="77777777" w:rsidR="001336FA" w:rsidRDefault="00000000" w:rsidP="00F143D4">
      <w:pPr>
        <w:jc w:val="both"/>
      </w:pPr>
      <w:r>
        <w:rPr>
          <w:b/>
          <w:bCs/>
        </w:rPr>
        <w:t>71. Quel est le nom de votre action ?</w:t>
      </w:r>
    </w:p>
    <w:p w14:paraId="31FA7ABB" w14:textId="77777777" w:rsidR="001336FA" w:rsidRDefault="00000000" w:rsidP="00F143D4">
      <w:pPr>
        <w:jc w:val="both"/>
      </w:pPr>
      <w:r>
        <w:t>……………………………………………</w:t>
      </w:r>
    </w:p>
    <w:p w14:paraId="7143172C" w14:textId="77777777" w:rsidR="001336FA" w:rsidRDefault="001336FA" w:rsidP="00F143D4">
      <w:pPr>
        <w:jc w:val="both"/>
      </w:pPr>
    </w:p>
    <w:p w14:paraId="35DCD883" w14:textId="77777777" w:rsidR="001336FA" w:rsidRDefault="00000000" w:rsidP="00F143D4">
      <w:pPr>
        <w:jc w:val="both"/>
      </w:pPr>
      <w:r>
        <w:rPr>
          <w:b/>
          <w:bCs/>
        </w:rPr>
        <w:t>72. Décrivez ce qui a été réalisé et le rôle de votre club.</w:t>
      </w:r>
    </w:p>
    <w:p w14:paraId="746AF839" w14:textId="77777777" w:rsidR="001336FA" w:rsidRDefault="00000000" w:rsidP="00F143D4">
      <w:pPr>
        <w:jc w:val="both"/>
      </w:pPr>
      <w:r>
        <w:t>……………………………………………</w:t>
      </w:r>
    </w:p>
    <w:p w14:paraId="46C18C5B" w14:textId="77777777" w:rsidR="001336FA" w:rsidRDefault="001336FA" w:rsidP="00F143D4">
      <w:pPr>
        <w:jc w:val="both"/>
      </w:pPr>
    </w:p>
    <w:p w14:paraId="0A325D3F" w14:textId="77777777" w:rsidR="001336FA" w:rsidRDefault="00000000" w:rsidP="00F143D4">
      <w:pPr>
        <w:jc w:val="both"/>
      </w:pPr>
      <w:r>
        <w:rPr>
          <w:b/>
          <w:bCs/>
        </w:rPr>
        <w:t>73. Quels publics ont été concernés ?</w:t>
      </w:r>
    </w:p>
    <w:p w14:paraId="492FF9BA" w14:textId="77777777" w:rsidR="001336FA" w:rsidRDefault="00000000" w:rsidP="00F143D4">
      <w:pPr>
        <w:jc w:val="both"/>
      </w:pPr>
      <w:r>
        <w:t>……………………………………………</w:t>
      </w:r>
    </w:p>
    <w:p w14:paraId="508C251E" w14:textId="77777777" w:rsidR="001336FA" w:rsidRDefault="001336FA" w:rsidP="00F143D4">
      <w:pPr>
        <w:jc w:val="both"/>
      </w:pPr>
    </w:p>
    <w:p w14:paraId="2B78D3DB" w14:textId="77777777" w:rsidR="001336FA" w:rsidRDefault="00000000" w:rsidP="00F143D4">
      <w:pPr>
        <w:jc w:val="both"/>
      </w:pPr>
      <w:r>
        <w:rPr>
          <w:b/>
          <w:bCs/>
        </w:rPr>
        <w:t>74. Quand l’action a-t-elle eu lieu ? Est-elle ponctuelle ou régulière ?</w:t>
      </w:r>
    </w:p>
    <w:p w14:paraId="556437DF" w14:textId="77777777" w:rsidR="001336FA" w:rsidRDefault="00000000" w:rsidP="00F143D4">
      <w:pPr>
        <w:jc w:val="both"/>
      </w:pPr>
      <w:r>
        <w:t>……………………………………………</w:t>
      </w:r>
    </w:p>
    <w:p w14:paraId="00C05283" w14:textId="77777777" w:rsidR="001336FA" w:rsidRDefault="001336FA" w:rsidP="00F143D4">
      <w:pPr>
        <w:jc w:val="both"/>
      </w:pPr>
    </w:p>
    <w:p w14:paraId="6D2A1FAA" w14:textId="77777777" w:rsidR="001336FA" w:rsidRDefault="00000000" w:rsidP="00F143D4">
      <w:pPr>
        <w:jc w:val="both"/>
      </w:pPr>
      <w:r>
        <w:rPr>
          <w:b/>
          <w:bCs/>
        </w:rPr>
        <w:t>75. Déposez les justificatifs de l’action</w:t>
      </w:r>
      <w:r>
        <w:t xml:space="preserve"> (facultatif)</w:t>
      </w:r>
    </w:p>
    <w:p w14:paraId="6CB8FF0A" w14:textId="77777777" w:rsidR="00A41AA0" w:rsidRDefault="00A41AA0" w:rsidP="00F143D4">
      <w:pPr>
        <w:jc w:val="both"/>
        <w:rPr>
          <w:i/>
          <w:iCs/>
        </w:rPr>
      </w:pPr>
      <w:r w:rsidRPr="00A41AA0">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19B8D8E3" w14:textId="3F990747" w:rsidR="001336FA" w:rsidRDefault="00000000" w:rsidP="00F143D4">
      <w:pPr>
        <w:jc w:val="both"/>
      </w:pPr>
      <w:r>
        <w:t>Fichier(s) joint(s) : ……………………………………………</w:t>
      </w:r>
    </w:p>
    <w:p w14:paraId="63654CA3" w14:textId="77777777" w:rsidR="001336FA" w:rsidRDefault="001336FA" w:rsidP="00F143D4">
      <w:pPr>
        <w:jc w:val="both"/>
      </w:pPr>
    </w:p>
    <w:p w14:paraId="4039F0B1" w14:textId="77777777" w:rsidR="001336FA" w:rsidRDefault="00000000" w:rsidP="00F143D4">
      <w:pPr>
        <w:jc w:val="both"/>
      </w:pPr>
      <w:r>
        <w:rPr>
          <w:b/>
          <w:bCs/>
        </w:rPr>
        <w:t>76. Souhaitez-vous présenter une autre action ?</w:t>
      </w:r>
    </w:p>
    <w:p w14:paraId="09D38A39" w14:textId="77777777" w:rsidR="001336FA" w:rsidRDefault="00000000" w:rsidP="00F143D4">
      <w:pPr>
        <w:jc w:val="both"/>
      </w:pPr>
      <w:r>
        <w:t>○ Oui</w:t>
      </w:r>
    </w:p>
    <w:p w14:paraId="136A70F8" w14:textId="77777777" w:rsidR="001336FA" w:rsidRDefault="00000000" w:rsidP="00F143D4">
      <w:pPr>
        <w:jc w:val="both"/>
      </w:pPr>
      <w:r>
        <w:t>○ Non</w:t>
      </w:r>
    </w:p>
    <w:p w14:paraId="757C9FC6" w14:textId="77777777" w:rsidR="001336FA" w:rsidRDefault="001336FA" w:rsidP="00F143D4">
      <w:pPr>
        <w:jc w:val="both"/>
      </w:pPr>
    </w:p>
    <w:p w14:paraId="490A6C49" w14:textId="77777777" w:rsidR="001336FA" w:rsidRDefault="00000000" w:rsidP="00F143D4">
      <w:pPr>
        <w:jc w:val="both"/>
      </w:pPr>
      <w:r>
        <w:t>---</w:t>
      </w:r>
    </w:p>
    <w:p w14:paraId="2FE90204" w14:textId="77777777" w:rsidR="001336FA" w:rsidRDefault="001336FA" w:rsidP="00F143D4">
      <w:pPr>
        <w:jc w:val="both"/>
      </w:pPr>
    </w:p>
    <w:p w14:paraId="18FF1099" w14:textId="77777777" w:rsidR="001336FA" w:rsidRDefault="00000000" w:rsidP="002B759C">
      <w:pPr>
        <w:pStyle w:val="Titre1"/>
      </w:pPr>
      <w:r>
        <w:rPr>
          <w:b/>
          <w:bCs/>
        </w:rPr>
        <w:t>Section 11 – Trophées de la RSO</w:t>
      </w:r>
    </w:p>
    <w:p w14:paraId="754F7B91" w14:textId="77777777" w:rsidR="00F434A5" w:rsidRDefault="00F434A5" w:rsidP="00F434A5">
      <w:pPr>
        <w:jc w:val="both"/>
      </w:pPr>
      <w:r>
        <w:t xml:space="preserve">En parallèle du label FFBB Citoyen, les Trophées de la RSO mettent en lumière les actions les plus remarquables menées par les clubs. Le label reconnaît l’engagement </w:t>
      </w:r>
      <w:r>
        <w:lastRenderedPageBreak/>
        <w:t>global d’un club ; les Trophées récompensent une initiative concrète qui se distingue par son impact, son originalité ou sa capacité à inspirer d’autres clubs.</w:t>
      </w:r>
    </w:p>
    <w:p w14:paraId="05445EB8"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2AF261D5"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2F9FE991" w14:textId="77777777" w:rsidR="00F434A5" w:rsidRDefault="00F434A5" w:rsidP="00F434A5">
      <w:pPr>
        <w:jc w:val="both"/>
      </w:pPr>
      <w:r>
        <w:t>Une action peut avoir été décrite dans votre demande de label ; présentez ici ce qui la rend particulièrement remarquable au regard du Trophée choisi.</w:t>
      </w:r>
    </w:p>
    <w:p w14:paraId="213C0FA4" w14:textId="77777777" w:rsidR="001336FA" w:rsidRDefault="001336FA" w:rsidP="00F143D4">
      <w:pPr>
        <w:jc w:val="both"/>
      </w:pPr>
    </w:p>
    <w:p w14:paraId="1830B868" w14:textId="77777777" w:rsidR="001336FA" w:rsidRDefault="00000000" w:rsidP="00F143D4">
      <w:pPr>
        <w:jc w:val="both"/>
      </w:pPr>
      <w:r>
        <w:rPr>
          <w:b/>
          <w:bCs/>
        </w:rPr>
        <w:t>77. Choisissez l'axe sous lequel vous présentez votre action aux Trophées de la RSO :</w:t>
      </w:r>
    </w:p>
    <w:p w14:paraId="201F3F9B" w14:textId="77777777" w:rsidR="001336FA" w:rsidRDefault="00000000" w:rsidP="00F143D4">
      <w:pPr>
        <w:jc w:val="both"/>
      </w:pPr>
      <w:r>
        <w:rPr>
          <w:i/>
          <w:iCs/>
        </w:rPr>
        <w:t>Attention : une seule candidature autorisée par axe. Tout axe sélectionné deux fois ne sera pas validé.</w:t>
      </w:r>
    </w:p>
    <w:p w14:paraId="69D7DE45" w14:textId="77777777" w:rsidR="001336FA" w:rsidRDefault="00000000" w:rsidP="00F143D4">
      <w:pPr>
        <w:jc w:val="both"/>
      </w:pPr>
      <w:r>
        <w:t>○ Basket sans violence (Prévention des violences, signalements et protection des pratiquants)</w:t>
      </w:r>
    </w:p>
    <w:p w14:paraId="1976E96A" w14:textId="77777777" w:rsidR="001336FA" w:rsidRDefault="00000000" w:rsidP="00F143D4">
      <w:pPr>
        <w:jc w:val="both"/>
      </w:pPr>
      <w:r>
        <w:t>○ Basket respectueux et laïque (Promotion du vivre-ensemble, du fair-play et lutte contre les discriminations)</w:t>
      </w:r>
    </w:p>
    <w:p w14:paraId="01E55404" w14:textId="77777777" w:rsidR="001336FA" w:rsidRDefault="00000000" w:rsidP="00F143D4">
      <w:pPr>
        <w:jc w:val="both"/>
      </w:pPr>
      <w:r>
        <w:t>○ Basket mixte (Égalité femmes-hommes, féminisation de la gouvernance et de l'encadrement)</w:t>
      </w:r>
    </w:p>
    <w:p w14:paraId="55D4BC06" w14:textId="77777777" w:rsidR="001336FA" w:rsidRDefault="00000000" w:rsidP="00F143D4">
      <w:pPr>
        <w:jc w:val="both"/>
      </w:pPr>
      <w:r>
        <w:t>○ Basket performant socialement (Insertion, mixité sociale, inclusion du handicap et réussite éducative)</w:t>
      </w:r>
    </w:p>
    <w:p w14:paraId="5D3E1037"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3100FD40" w14:textId="77777777" w:rsidR="001336FA" w:rsidRDefault="00000000" w:rsidP="00F143D4">
      <w:pPr>
        <w:jc w:val="both"/>
      </w:pPr>
      <w:r>
        <w:t>○ Basket sain (Sensibilisation santé, bien-être mental, prévention des addictions et sport adapté)</w:t>
      </w:r>
    </w:p>
    <w:p w14:paraId="0E004FFA" w14:textId="77777777" w:rsidR="001336FA" w:rsidRDefault="001336FA" w:rsidP="00F143D4">
      <w:pPr>
        <w:jc w:val="both"/>
      </w:pPr>
    </w:p>
    <w:p w14:paraId="3D08E77D" w14:textId="77777777" w:rsidR="001336FA" w:rsidRDefault="00000000" w:rsidP="00F143D4">
      <w:pPr>
        <w:jc w:val="both"/>
      </w:pPr>
      <w:r>
        <w:rPr>
          <w:b/>
          <w:bCs/>
        </w:rPr>
        <w:t>78. Quel est le nom de votre action ?</w:t>
      </w:r>
    </w:p>
    <w:p w14:paraId="19A56CB2" w14:textId="77777777" w:rsidR="001336FA" w:rsidRDefault="00000000" w:rsidP="00F143D4">
      <w:pPr>
        <w:jc w:val="both"/>
      </w:pPr>
      <w:r>
        <w:t>……………………………………………</w:t>
      </w:r>
    </w:p>
    <w:p w14:paraId="7A47AAAC" w14:textId="77777777" w:rsidR="001336FA" w:rsidRDefault="001336FA" w:rsidP="00F143D4">
      <w:pPr>
        <w:jc w:val="both"/>
      </w:pPr>
    </w:p>
    <w:p w14:paraId="2A6B89AA" w14:textId="77777777" w:rsidR="001336FA" w:rsidRDefault="00000000" w:rsidP="00F143D4">
      <w:pPr>
        <w:jc w:val="both"/>
      </w:pPr>
      <w:r>
        <w:rPr>
          <w:b/>
          <w:bCs/>
        </w:rPr>
        <w:t>79. Décrivez ce qui a été réalisé et le rôle de votre club.</w:t>
      </w:r>
    </w:p>
    <w:p w14:paraId="7A8CF7ED" w14:textId="77777777" w:rsidR="001336FA" w:rsidRDefault="00000000" w:rsidP="00F143D4">
      <w:pPr>
        <w:jc w:val="both"/>
      </w:pPr>
      <w:r>
        <w:t>……………………………………………</w:t>
      </w:r>
    </w:p>
    <w:p w14:paraId="0D102FA5" w14:textId="77777777" w:rsidR="001336FA" w:rsidRDefault="001336FA" w:rsidP="00F143D4">
      <w:pPr>
        <w:jc w:val="both"/>
      </w:pPr>
    </w:p>
    <w:p w14:paraId="410079AD" w14:textId="77777777" w:rsidR="001336FA" w:rsidRDefault="00000000" w:rsidP="00F143D4">
      <w:pPr>
        <w:jc w:val="both"/>
      </w:pPr>
      <w:r>
        <w:rPr>
          <w:b/>
          <w:bCs/>
        </w:rPr>
        <w:t>80. Quels publics ont été concernés ?</w:t>
      </w:r>
    </w:p>
    <w:p w14:paraId="4A48A62F" w14:textId="77777777" w:rsidR="001336FA" w:rsidRDefault="00000000" w:rsidP="00F143D4">
      <w:pPr>
        <w:jc w:val="both"/>
      </w:pPr>
      <w:r>
        <w:t>……………………………………………</w:t>
      </w:r>
    </w:p>
    <w:p w14:paraId="601C25B9" w14:textId="77777777" w:rsidR="001336FA" w:rsidRDefault="001336FA" w:rsidP="00F143D4">
      <w:pPr>
        <w:jc w:val="both"/>
      </w:pPr>
    </w:p>
    <w:p w14:paraId="32E02371" w14:textId="77777777" w:rsidR="001336FA" w:rsidRDefault="00000000" w:rsidP="00F143D4">
      <w:pPr>
        <w:jc w:val="both"/>
      </w:pPr>
      <w:r>
        <w:rPr>
          <w:b/>
          <w:bCs/>
        </w:rPr>
        <w:t>81. Quand l’action a-t-elle eu lieu ? Est-elle ponctuelle ou régulière ?</w:t>
      </w:r>
    </w:p>
    <w:p w14:paraId="5BBC7BD8" w14:textId="77777777" w:rsidR="001336FA" w:rsidRDefault="00000000" w:rsidP="00F143D4">
      <w:pPr>
        <w:jc w:val="both"/>
      </w:pPr>
      <w:r>
        <w:t>……………………………………………</w:t>
      </w:r>
    </w:p>
    <w:p w14:paraId="68E7E67B" w14:textId="77777777" w:rsidR="001336FA" w:rsidRDefault="001336FA" w:rsidP="00F143D4">
      <w:pPr>
        <w:jc w:val="both"/>
      </w:pPr>
    </w:p>
    <w:p w14:paraId="2381F4CC" w14:textId="77777777" w:rsidR="001336FA" w:rsidRDefault="00000000" w:rsidP="00F143D4">
      <w:pPr>
        <w:jc w:val="both"/>
      </w:pPr>
      <w:r>
        <w:rPr>
          <w:b/>
          <w:bCs/>
        </w:rPr>
        <w:t>82. Déposez les justificatifs de l’action</w:t>
      </w:r>
      <w:r>
        <w:t xml:space="preserve"> (facultatif)</w:t>
      </w:r>
    </w:p>
    <w:p w14:paraId="53C40A30" w14:textId="77777777" w:rsidR="00DD3AA8" w:rsidRDefault="00DD3AA8" w:rsidP="00F143D4">
      <w:pPr>
        <w:jc w:val="both"/>
        <w:rPr>
          <w:i/>
          <w:iCs/>
        </w:rPr>
      </w:pPr>
      <w:r w:rsidRPr="00DD3AA8">
        <w:rPr>
          <w:i/>
          <w:iCs/>
        </w:rPr>
        <w:t xml:space="preserve">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w:t>
      </w:r>
      <w:r w:rsidRPr="00DD3AA8">
        <w:rPr>
          <w:i/>
          <w:iCs/>
        </w:rPr>
        <w:lastRenderedPageBreak/>
        <w:t>document : action, date ou fréquence, public, effectif et résultat. Justificatifs possibles : charte, programme, bilan, attestation, convention ou photo.</w:t>
      </w:r>
    </w:p>
    <w:p w14:paraId="454005EA" w14:textId="5CDE35D5" w:rsidR="001336FA" w:rsidRDefault="00000000" w:rsidP="00F143D4">
      <w:pPr>
        <w:jc w:val="both"/>
      </w:pPr>
      <w:r>
        <w:t>Fichier(s) joint(s) : ……………………………………………</w:t>
      </w:r>
    </w:p>
    <w:p w14:paraId="442FAE23" w14:textId="77777777" w:rsidR="001336FA" w:rsidRDefault="001336FA" w:rsidP="00F143D4">
      <w:pPr>
        <w:jc w:val="both"/>
      </w:pPr>
    </w:p>
    <w:p w14:paraId="74383D2B" w14:textId="77777777" w:rsidR="001336FA" w:rsidRDefault="00000000" w:rsidP="00F143D4">
      <w:pPr>
        <w:jc w:val="both"/>
      </w:pPr>
      <w:r>
        <w:rPr>
          <w:b/>
          <w:bCs/>
        </w:rPr>
        <w:t>83. Souhaitez-vous présenter une autre action ?</w:t>
      </w:r>
    </w:p>
    <w:p w14:paraId="2C8F8D43" w14:textId="77777777" w:rsidR="001336FA" w:rsidRDefault="00000000" w:rsidP="00F143D4">
      <w:pPr>
        <w:jc w:val="both"/>
      </w:pPr>
      <w:r>
        <w:t>○ Oui</w:t>
      </w:r>
    </w:p>
    <w:p w14:paraId="1A2B19BC" w14:textId="77777777" w:rsidR="001336FA" w:rsidRDefault="00000000" w:rsidP="00F143D4">
      <w:pPr>
        <w:jc w:val="both"/>
      </w:pPr>
      <w:r>
        <w:t>○ Non</w:t>
      </w:r>
    </w:p>
    <w:p w14:paraId="02870556" w14:textId="77777777" w:rsidR="001336FA" w:rsidRDefault="001336FA" w:rsidP="00F143D4">
      <w:pPr>
        <w:jc w:val="both"/>
      </w:pPr>
    </w:p>
    <w:p w14:paraId="10E46506" w14:textId="77777777" w:rsidR="001336FA" w:rsidRDefault="00000000" w:rsidP="00F143D4">
      <w:pPr>
        <w:jc w:val="both"/>
      </w:pPr>
      <w:r>
        <w:t>---</w:t>
      </w:r>
    </w:p>
    <w:p w14:paraId="2504542D" w14:textId="77777777" w:rsidR="001336FA" w:rsidRDefault="001336FA" w:rsidP="00F143D4">
      <w:pPr>
        <w:jc w:val="both"/>
      </w:pPr>
    </w:p>
    <w:p w14:paraId="321E0748" w14:textId="77777777" w:rsidR="001336FA" w:rsidRDefault="00000000" w:rsidP="002B759C">
      <w:pPr>
        <w:pStyle w:val="Titre1"/>
      </w:pPr>
      <w:r>
        <w:rPr>
          <w:b/>
          <w:bCs/>
        </w:rPr>
        <w:t>Section 12 – Trophées de la RSO</w:t>
      </w:r>
    </w:p>
    <w:p w14:paraId="6AF32BBE" w14:textId="77777777" w:rsidR="00F434A5" w:rsidRDefault="00F434A5" w:rsidP="00F434A5">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0DE207D2"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3352B711"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0745CE5D" w14:textId="77777777" w:rsidR="00F434A5" w:rsidRDefault="00F434A5" w:rsidP="00F434A5">
      <w:pPr>
        <w:jc w:val="both"/>
      </w:pPr>
      <w:r>
        <w:t>Une action peut avoir été décrite dans votre demande de label ; présentez ici ce qui la rend particulièrement remarquable au regard du Trophée choisi.</w:t>
      </w:r>
    </w:p>
    <w:p w14:paraId="177FECCD" w14:textId="77777777" w:rsidR="00F434A5" w:rsidRDefault="00F434A5" w:rsidP="00F434A5">
      <w:pPr>
        <w:jc w:val="both"/>
      </w:pPr>
    </w:p>
    <w:p w14:paraId="3A2DDFF7" w14:textId="77777777" w:rsidR="001336FA" w:rsidRDefault="00000000" w:rsidP="00F143D4">
      <w:pPr>
        <w:jc w:val="both"/>
      </w:pPr>
      <w:r>
        <w:rPr>
          <w:b/>
          <w:bCs/>
        </w:rPr>
        <w:t>84. Choisissez l'axe sous lequel vous présentez votre action aux Trophées de la RSO :</w:t>
      </w:r>
    </w:p>
    <w:p w14:paraId="0CF5E9F0" w14:textId="77777777" w:rsidR="001336FA" w:rsidRDefault="00000000" w:rsidP="00F143D4">
      <w:pPr>
        <w:jc w:val="both"/>
      </w:pPr>
      <w:r>
        <w:rPr>
          <w:i/>
          <w:iCs/>
        </w:rPr>
        <w:t>Attention : une seule candidature autorisée par axe. Tout axe sélectionné deux fois ne sera pas validé.</w:t>
      </w:r>
    </w:p>
    <w:p w14:paraId="511C628B" w14:textId="77777777" w:rsidR="001336FA" w:rsidRDefault="00000000" w:rsidP="00F143D4">
      <w:pPr>
        <w:jc w:val="both"/>
      </w:pPr>
      <w:r>
        <w:t>○ Basket sans violence (Prévention des violences, signalements et protection des pratiquants)</w:t>
      </w:r>
    </w:p>
    <w:p w14:paraId="48FD5DD7" w14:textId="77777777" w:rsidR="001336FA" w:rsidRDefault="00000000" w:rsidP="00F143D4">
      <w:pPr>
        <w:jc w:val="both"/>
      </w:pPr>
      <w:r>
        <w:t>○ Basket respectueux et laïque (Promotion du vivre-ensemble, du fair-play et lutte contre les discriminations)</w:t>
      </w:r>
    </w:p>
    <w:p w14:paraId="3B05D7CC" w14:textId="77777777" w:rsidR="001336FA" w:rsidRDefault="00000000" w:rsidP="00F143D4">
      <w:pPr>
        <w:jc w:val="both"/>
      </w:pPr>
      <w:r>
        <w:t>○ Basket mixte (Égalité femmes-hommes, féminisation de la gouvernance et de l'encadrement)</w:t>
      </w:r>
    </w:p>
    <w:p w14:paraId="6A348D04" w14:textId="77777777" w:rsidR="001336FA" w:rsidRDefault="00000000" w:rsidP="00F143D4">
      <w:pPr>
        <w:jc w:val="both"/>
      </w:pPr>
      <w:r>
        <w:t>○ Basket performant socialement (Insertion, mixité sociale, inclusion du handicap et réussite éducative)</w:t>
      </w:r>
    </w:p>
    <w:p w14:paraId="7D12BF78"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534869CF" w14:textId="77777777" w:rsidR="001336FA" w:rsidRDefault="00000000" w:rsidP="00F143D4">
      <w:pPr>
        <w:jc w:val="both"/>
      </w:pPr>
      <w:r>
        <w:t>○ Basket sain (Sensibilisation santé, bien-être mental, prévention des addictions et sport adapté)</w:t>
      </w:r>
    </w:p>
    <w:p w14:paraId="1C1016C6" w14:textId="77777777" w:rsidR="001336FA" w:rsidRDefault="001336FA" w:rsidP="00F143D4">
      <w:pPr>
        <w:jc w:val="both"/>
      </w:pPr>
    </w:p>
    <w:p w14:paraId="304664F9" w14:textId="77777777" w:rsidR="001336FA" w:rsidRDefault="00000000" w:rsidP="00F143D4">
      <w:pPr>
        <w:jc w:val="both"/>
      </w:pPr>
      <w:r>
        <w:rPr>
          <w:b/>
          <w:bCs/>
        </w:rPr>
        <w:t>85. Quel est le nom de votre action ?</w:t>
      </w:r>
    </w:p>
    <w:p w14:paraId="179C8365" w14:textId="77777777" w:rsidR="001336FA" w:rsidRDefault="00000000" w:rsidP="00F143D4">
      <w:pPr>
        <w:jc w:val="both"/>
      </w:pPr>
      <w:r>
        <w:t>……………………………………………</w:t>
      </w:r>
    </w:p>
    <w:p w14:paraId="6A69727C" w14:textId="77777777" w:rsidR="001336FA" w:rsidRDefault="001336FA" w:rsidP="00F143D4">
      <w:pPr>
        <w:jc w:val="both"/>
      </w:pPr>
    </w:p>
    <w:p w14:paraId="6A59F31C" w14:textId="77777777" w:rsidR="001336FA" w:rsidRDefault="00000000" w:rsidP="00F143D4">
      <w:pPr>
        <w:jc w:val="both"/>
      </w:pPr>
      <w:r>
        <w:rPr>
          <w:b/>
          <w:bCs/>
        </w:rPr>
        <w:t>86. Décrivez ce qui a été réalisé et le rôle de votre club.</w:t>
      </w:r>
    </w:p>
    <w:p w14:paraId="17D060E0" w14:textId="77777777" w:rsidR="001336FA" w:rsidRDefault="00000000" w:rsidP="00F143D4">
      <w:pPr>
        <w:jc w:val="both"/>
      </w:pPr>
      <w:r>
        <w:t>……………………………………………</w:t>
      </w:r>
    </w:p>
    <w:p w14:paraId="302133D6" w14:textId="77777777" w:rsidR="001336FA" w:rsidRDefault="001336FA" w:rsidP="00F143D4">
      <w:pPr>
        <w:jc w:val="both"/>
      </w:pPr>
    </w:p>
    <w:p w14:paraId="04CE7702" w14:textId="77777777" w:rsidR="001336FA" w:rsidRDefault="00000000" w:rsidP="00F143D4">
      <w:pPr>
        <w:jc w:val="both"/>
      </w:pPr>
      <w:r>
        <w:rPr>
          <w:b/>
          <w:bCs/>
        </w:rPr>
        <w:t>87. Quels publics ont été concernés ?</w:t>
      </w:r>
    </w:p>
    <w:p w14:paraId="7FB8282B" w14:textId="77777777" w:rsidR="001336FA" w:rsidRDefault="00000000" w:rsidP="00F143D4">
      <w:pPr>
        <w:jc w:val="both"/>
      </w:pPr>
      <w:r>
        <w:t>……………………………………………</w:t>
      </w:r>
    </w:p>
    <w:p w14:paraId="56E9EC69" w14:textId="77777777" w:rsidR="001336FA" w:rsidRDefault="001336FA" w:rsidP="00F143D4">
      <w:pPr>
        <w:jc w:val="both"/>
      </w:pPr>
    </w:p>
    <w:p w14:paraId="671F5C79" w14:textId="77777777" w:rsidR="001336FA" w:rsidRDefault="00000000" w:rsidP="00F143D4">
      <w:pPr>
        <w:jc w:val="both"/>
      </w:pPr>
      <w:r>
        <w:rPr>
          <w:b/>
          <w:bCs/>
        </w:rPr>
        <w:t>88. Quand l’action a-t-elle eu lieu ? Est-elle ponctuelle ou régulière ?</w:t>
      </w:r>
    </w:p>
    <w:p w14:paraId="392B701D" w14:textId="77777777" w:rsidR="001336FA" w:rsidRDefault="00000000" w:rsidP="00F143D4">
      <w:pPr>
        <w:jc w:val="both"/>
      </w:pPr>
      <w:r>
        <w:t>……………………………………………</w:t>
      </w:r>
    </w:p>
    <w:p w14:paraId="5278E06D" w14:textId="77777777" w:rsidR="001336FA" w:rsidRDefault="001336FA" w:rsidP="00F143D4">
      <w:pPr>
        <w:jc w:val="both"/>
      </w:pPr>
    </w:p>
    <w:p w14:paraId="024691EA" w14:textId="77777777" w:rsidR="001336FA" w:rsidRDefault="00000000" w:rsidP="00F143D4">
      <w:pPr>
        <w:jc w:val="both"/>
      </w:pPr>
      <w:r>
        <w:rPr>
          <w:b/>
          <w:bCs/>
        </w:rPr>
        <w:t>89. Déposez les justificatifs de l’action</w:t>
      </w:r>
      <w:r>
        <w:t xml:space="preserve"> (facultatif)</w:t>
      </w:r>
    </w:p>
    <w:p w14:paraId="4CD85192" w14:textId="77777777" w:rsidR="00DD3AA8" w:rsidRDefault="00DD3AA8" w:rsidP="00F143D4">
      <w:pPr>
        <w:jc w:val="both"/>
        <w:rPr>
          <w:i/>
          <w:iCs/>
        </w:rPr>
      </w:pPr>
      <w:r w:rsidRPr="00DD3AA8">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22C48235" w14:textId="341CB855" w:rsidR="001336FA" w:rsidRDefault="00000000" w:rsidP="00F143D4">
      <w:pPr>
        <w:jc w:val="both"/>
      </w:pPr>
      <w:r>
        <w:t>Fichier(s) joint(s) : ……………………………………………</w:t>
      </w:r>
    </w:p>
    <w:p w14:paraId="67C3F67B" w14:textId="77777777" w:rsidR="001336FA" w:rsidRDefault="001336FA" w:rsidP="00F143D4">
      <w:pPr>
        <w:jc w:val="both"/>
      </w:pPr>
    </w:p>
    <w:p w14:paraId="63D3B49B" w14:textId="77777777" w:rsidR="001336FA" w:rsidRDefault="00000000" w:rsidP="00F143D4">
      <w:pPr>
        <w:jc w:val="both"/>
      </w:pPr>
      <w:r>
        <w:rPr>
          <w:b/>
          <w:bCs/>
        </w:rPr>
        <w:t>90. Souhaitez-vous présenter une autre action ?</w:t>
      </w:r>
    </w:p>
    <w:p w14:paraId="4BC49C0A" w14:textId="77777777" w:rsidR="001336FA" w:rsidRDefault="00000000" w:rsidP="00F143D4">
      <w:pPr>
        <w:jc w:val="both"/>
      </w:pPr>
      <w:r>
        <w:t>○ Oui</w:t>
      </w:r>
    </w:p>
    <w:p w14:paraId="50A2FD87" w14:textId="77777777" w:rsidR="001336FA" w:rsidRDefault="00000000" w:rsidP="00F143D4">
      <w:pPr>
        <w:jc w:val="both"/>
      </w:pPr>
      <w:r>
        <w:t>○ Non</w:t>
      </w:r>
    </w:p>
    <w:p w14:paraId="17E51257" w14:textId="77777777" w:rsidR="001336FA" w:rsidRDefault="001336FA" w:rsidP="00F143D4">
      <w:pPr>
        <w:jc w:val="both"/>
      </w:pPr>
    </w:p>
    <w:p w14:paraId="49FD5578" w14:textId="77777777" w:rsidR="001336FA" w:rsidRDefault="00000000" w:rsidP="00F143D4">
      <w:pPr>
        <w:jc w:val="both"/>
      </w:pPr>
      <w:r>
        <w:t>---</w:t>
      </w:r>
    </w:p>
    <w:p w14:paraId="16C4A979" w14:textId="77777777" w:rsidR="001336FA" w:rsidRDefault="001336FA" w:rsidP="00F143D4">
      <w:pPr>
        <w:jc w:val="both"/>
      </w:pPr>
    </w:p>
    <w:p w14:paraId="11A6485F" w14:textId="77777777" w:rsidR="001336FA" w:rsidRDefault="00000000" w:rsidP="002B759C">
      <w:pPr>
        <w:pStyle w:val="Titre1"/>
      </w:pPr>
      <w:r>
        <w:rPr>
          <w:b/>
          <w:bCs/>
        </w:rPr>
        <w:t>Section 13 – Trophées de la RSO</w:t>
      </w:r>
    </w:p>
    <w:p w14:paraId="030A19A7" w14:textId="77777777" w:rsidR="00F434A5" w:rsidRDefault="00F434A5" w:rsidP="00F434A5">
      <w:pPr>
        <w:jc w:val="both"/>
      </w:pPr>
      <w:r>
        <w:t>En parallèle du label FFBB Citoyen, les Trophées de la RSO mettent en lumière les actions les plus remarquables menées par les clubs. Le label reconnaît l’engagement global d’un club ; les Trophées récompensent une initiative concrète qui se distingue par son impact, son originalité ou sa capacité à inspirer d’autres clubs.</w:t>
      </w:r>
    </w:p>
    <w:p w14:paraId="3586CD32" w14:textId="77777777" w:rsidR="00F434A5" w:rsidRDefault="00F434A5" w:rsidP="00F434A5">
      <w:pPr>
        <w:jc w:val="both"/>
      </w:pPr>
      <w:r>
        <w:t>Cette partie est facultative pour une labellisation 1 étoile ; pour les clubs désirant obtenir 2 étoiles, présentez au moins 2 actions et pour les clubs désirant 3 étoiles, au moins 3 actions. Vous pouvez présenter jusqu’à six actions différentes, avec une seule candidature par axe.</w:t>
      </w:r>
    </w:p>
    <w:p w14:paraId="0F7AD37B" w14:textId="77777777" w:rsidR="00F434A5" w:rsidRDefault="00F434A5" w:rsidP="00F434A5">
      <w:pPr>
        <w:jc w:val="both"/>
      </w:pPr>
      <w:r>
        <w:t>Une même action ne peut être présentée que pour un seul Trophée, même si elle répond aux objectifs de plusieurs axes. Choisissez celui qui correspond le mieux à sa finalité principale et à l’impact que vous souhaitez valoriser.</w:t>
      </w:r>
    </w:p>
    <w:p w14:paraId="760FD7C4" w14:textId="77777777" w:rsidR="00F434A5" w:rsidRDefault="00F434A5" w:rsidP="00F434A5">
      <w:pPr>
        <w:jc w:val="both"/>
      </w:pPr>
      <w:r>
        <w:t>Une action peut avoir été décrite dans votre demande de label ; présentez ici ce qui la rend particulièrement remarquable au regard du Trophée choisi.</w:t>
      </w:r>
    </w:p>
    <w:p w14:paraId="57B736DC" w14:textId="77777777" w:rsidR="00F434A5" w:rsidRDefault="00F434A5" w:rsidP="00F143D4">
      <w:pPr>
        <w:jc w:val="both"/>
        <w:rPr>
          <w:b/>
          <w:bCs/>
        </w:rPr>
      </w:pPr>
    </w:p>
    <w:p w14:paraId="4F025D7B" w14:textId="78E080B9" w:rsidR="001336FA" w:rsidRDefault="00000000" w:rsidP="00F143D4">
      <w:pPr>
        <w:jc w:val="both"/>
      </w:pPr>
      <w:r>
        <w:rPr>
          <w:b/>
          <w:bCs/>
        </w:rPr>
        <w:t>91. Choisissez l'axe sous lequel vous présentez votre action aux Trophées de la RSO :</w:t>
      </w:r>
    </w:p>
    <w:p w14:paraId="28C926F4" w14:textId="77777777" w:rsidR="001336FA" w:rsidRDefault="00000000" w:rsidP="00F143D4">
      <w:pPr>
        <w:jc w:val="both"/>
      </w:pPr>
      <w:r>
        <w:rPr>
          <w:i/>
          <w:iCs/>
        </w:rPr>
        <w:t>Attention : une seule candidature autorisée par axe. Tout axe sélectionné deux fois ne sera pas validé.</w:t>
      </w:r>
    </w:p>
    <w:p w14:paraId="47E82E5D" w14:textId="77777777" w:rsidR="001336FA" w:rsidRDefault="00000000" w:rsidP="00F143D4">
      <w:pPr>
        <w:jc w:val="both"/>
      </w:pPr>
      <w:r>
        <w:t>○ Basket sans violence (Prévention des violences, signalements et protection des pratiquants)</w:t>
      </w:r>
    </w:p>
    <w:p w14:paraId="314789D1" w14:textId="77777777" w:rsidR="001336FA" w:rsidRDefault="00000000" w:rsidP="00F143D4">
      <w:pPr>
        <w:jc w:val="both"/>
      </w:pPr>
      <w:r>
        <w:t>○ Basket respectueux et laïque (Promotion du vivre-ensemble, du fair-play et lutte contre les discriminations)</w:t>
      </w:r>
    </w:p>
    <w:p w14:paraId="207EDD36" w14:textId="77777777" w:rsidR="001336FA" w:rsidRDefault="00000000" w:rsidP="00F143D4">
      <w:pPr>
        <w:jc w:val="both"/>
      </w:pPr>
      <w:r>
        <w:t>○ Basket mixte (Égalité femmes-hommes, féminisation de la gouvernance et de l'encadrement)</w:t>
      </w:r>
    </w:p>
    <w:p w14:paraId="3DF922A1" w14:textId="77777777" w:rsidR="001336FA" w:rsidRDefault="00000000" w:rsidP="00F143D4">
      <w:pPr>
        <w:jc w:val="both"/>
      </w:pPr>
      <w:r>
        <w:lastRenderedPageBreak/>
        <w:t>○ Basket performant socialement (Insertion, mixité sociale, inclusion du handicap et réussite éducative)</w:t>
      </w:r>
    </w:p>
    <w:p w14:paraId="19B2554E" w14:textId="77777777" w:rsidR="001336FA" w:rsidRDefault="00000000" w:rsidP="00F143D4">
      <w:pPr>
        <w:jc w:val="both"/>
      </w:pPr>
      <w:r>
        <w:t xml:space="preserve">○ Basket responsable (Transition écologique, </w:t>
      </w:r>
      <w:proofErr w:type="spellStart"/>
      <w:r>
        <w:t>éco-gestes</w:t>
      </w:r>
      <w:proofErr w:type="spellEnd"/>
      <w:r>
        <w:t>, mobilités douces et gestion durable des ressources)</w:t>
      </w:r>
    </w:p>
    <w:p w14:paraId="697F4A81" w14:textId="77777777" w:rsidR="001336FA" w:rsidRDefault="00000000" w:rsidP="00F143D4">
      <w:pPr>
        <w:jc w:val="both"/>
      </w:pPr>
      <w:r>
        <w:t>○ Basket sain (Sensibilisation santé, bien-être mental, prévention des addictions et sport adapté)</w:t>
      </w:r>
    </w:p>
    <w:p w14:paraId="535A2768" w14:textId="77777777" w:rsidR="001336FA" w:rsidRDefault="001336FA" w:rsidP="00F143D4">
      <w:pPr>
        <w:jc w:val="both"/>
      </w:pPr>
    </w:p>
    <w:p w14:paraId="44A693E0" w14:textId="77777777" w:rsidR="001336FA" w:rsidRDefault="00000000" w:rsidP="00F143D4">
      <w:pPr>
        <w:jc w:val="both"/>
      </w:pPr>
      <w:r>
        <w:rPr>
          <w:b/>
          <w:bCs/>
        </w:rPr>
        <w:t>92. Quel est le nom de votre action ?</w:t>
      </w:r>
    </w:p>
    <w:p w14:paraId="4583E313" w14:textId="77777777" w:rsidR="001336FA" w:rsidRDefault="00000000" w:rsidP="00F143D4">
      <w:pPr>
        <w:jc w:val="both"/>
      </w:pPr>
      <w:r>
        <w:t>……………………………………………</w:t>
      </w:r>
    </w:p>
    <w:p w14:paraId="6FAB1C8D" w14:textId="77777777" w:rsidR="001336FA" w:rsidRDefault="001336FA" w:rsidP="00F143D4">
      <w:pPr>
        <w:jc w:val="both"/>
      </w:pPr>
    </w:p>
    <w:p w14:paraId="12734676" w14:textId="77777777" w:rsidR="001336FA" w:rsidRDefault="00000000" w:rsidP="00F143D4">
      <w:pPr>
        <w:jc w:val="both"/>
      </w:pPr>
      <w:r>
        <w:rPr>
          <w:b/>
          <w:bCs/>
        </w:rPr>
        <w:t>93. Décrivez ce qui a été réalisé et le rôle de votre club.</w:t>
      </w:r>
    </w:p>
    <w:p w14:paraId="6B62CC4B" w14:textId="77777777" w:rsidR="001336FA" w:rsidRDefault="00000000" w:rsidP="00F143D4">
      <w:pPr>
        <w:jc w:val="both"/>
      </w:pPr>
      <w:r>
        <w:t>……………………………………………</w:t>
      </w:r>
    </w:p>
    <w:p w14:paraId="484458A0" w14:textId="77777777" w:rsidR="001336FA" w:rsidRDefault="001336FA" w:rsidP="00F143D4">
      <w:pPr>
        <w:jc w:val="both"/>
      </w:pPr>
    </w:p>
    <w:p w14:paraId="0108C3E0" w14:textId="77777777" w:rsidR="001336FA" w:rsidRDefault="00000000" w:rsidP="00F143D4">
      <w:pPr>
        <w:jc w:val="both"/>
      </w:pPr>
      <w:r>
        <w:rPr>
          <w:b/>
          <w:bCs/>
        </w:rPr>
        <w:t>94. Quels publics ont été concernés ?</w:t>
      </w:r>
    </w:p>
    <w:p w14:paraId="484F225F" w14:textId="77777777" w:rsidR="001336FA" w:rsidRDefault="00000000" w:rsidP="00F143D4">
      <w:pPr>
        <w:jc w:val="both"/>
      </w:pPr>
      <w:r>
        <w:t>……………………………………………</w:t>
      </w:r>
    </w:p>
    <w:p w14:paraId="1EE6609F" w14:textId="77777777" w:rsidR="001336FA" w:rsidRDefault="001336FA" w:rsidP="00F143D4">
      <w:pPr>
        <w:jc w:val="both"/>
      </w:pPr>
    </w:p>
    <w:p w14:paraId="071564FE" w14:textId="77777777" w:rsidR="001336FA" w:rsidRDefault="00000000" w:rsidP="00F143D4">
      <w:pPr>
        <w:jc w:val="both"/>
      </w:pPr>
      <w:r>
        <w:rPr>
          <w:b/>
          <w:bCs/>
        </w:rPr>
        <w:t>95. Quand l’action a-t-elle eu lieu ? Est-elle ponctuelle ou régulière ?</w:t>
      </w:r>
    </w:p>
    <w:p w14:paraId="5AD024B6" w14:textId="77777777" w:rsidR="001336FA" w:rsidRDefault="00000000" w:rsidP="00F143D4">
      <w:pPr>
        <w:jc w:val="both"/>
      </w:pPr>
      <w:r>
        <w:t>……………………………………………</w:t>
      </w:r>
    </w:p>
    <w:p w14:paraId="7E1D3C0C" w14:textId="77777777" w:rsidR="001336FA" w:rsidRDefault="001336FA" w:rsidP="00F143D4">
      <w:pPr>
        <w:jc w:val="both"/>
      </w:pPr>
    </w:p>
    <w:p w14:paraId="429581B5" w14:textId="77777777" w:rsidR="001336FA" w:rsidRDefault="00000000" w:rsidP="00F143D4">
      <w:pPr>
        <w:jc w:val="both"/>
      </w:pPr>
      <w:r>
        <w:rPr>
          <w:b/>
          <w:bCs/>
        </w:rPr>
        <w:t>96. Déposez les justificatifs de l’action</w:t>
      </w:r>
      <w:r>
        <w:t xml:space="preserve"> (facultatif)</w:t>
      </w:r>
    </w:p>
    <w:p w14:paraId="42312F47" w14:textId="77777777" w:rsidR="003931B6" w:rsidRDefault="003931B6" w:rsidP="00F143D4">
      <w:pPr>
        <w:jc w:val="both"/>
        <w:rPr>
          <w:i/>
          <w:iCs/>
        </w:rPr>
      </w:pPr>
      <w:r w:rsidRPr="003931B6">
        <w:rPr>
          <w:i/>
          <w:iCs/>
        </w:rPr>
        <w:t>Un justificatif est fortement recommandé pour une candidature aux Trophées. Nommez chaque document NOM_DU_CLUB_TROPHEE_THEMATIQUE (exemple : FFBB_TROPHEE_SANSVIOLENCE). 2 fichiers maximum : par exemple, un document Word ou PDF qui présente l'action et un fichier de photos ou de vidéos. Indiquez dans le document : action, date ou fréquence, public, effectif et résultat. Justificatifs possibles : charte, programme, bilan, attestation, convention ou photo.</w:t>
      </w:r>
    </w:p>
    <w:p w14:paraId="50777D49" w14:textId="1232CEB8" w:rsidR="001336FA" w:rsidRDefault="00000000" w:rsidP="00F143D4">
      <w:pPr>
        <w:jc w:val="both"/>
      </w:pPr>
      <w:r>
        <w:t>Fichier(s) joint(s) : ……………………………………………</w:t>
      </w:r>
    </w:p>
    <w:p w14:paraId="130E2892" w14:textId="77777777" w:rsidR="001336FA" w:rsidRDefault="001336FA" w:rsidP="00F143D4">
      <w:pPr>
        <w:jc w:val="both"/>
      </w:pPr>
    </w:p>
    <w:p w14:paraId="213734B8" w14:textId="77777777" w:rsidR="001336FA" w:rsidRDefault="00000000" w:rsidP="00F143D4">
      <w:pPr>
        <w:jc w:val="both"/>
      </w:pPr>
      <w:r>
        <w:t>---</w:t>
      </w:r>
    </w:p>
    <w:p w14:paraId="5DEE3BDA" w14:textId="77777777" w:rsidR="001336FA" w:rsidRDefault="001336FA" w:rsidP="00F143D4">
      <w:pPr>
        <w:jc w:val="both"/>
      </w:pPr>
    </w:p>
    <w:p w14:paraId="177AFF34" w14:textId="77777777" w:rsidR="001336FA" w:rsidRDefault="00000000" w:rsidP="002B759C">
      <w:pPr>
        <w:pStyle w:val="Titre1"/>
      </w:pPr>
      <w:r>
        <w:rPr>
          <w:b/>
          <w:bCs/>
        </w:rPr>
        <w:t>Section 14 – Validation du dossier</w:t>
      </w:r>
    </w:p>
    <w:p w14:paraId="7A3B6EA5" w14:textId="77777777" w:rsidR="001336FA" w:rsidRDefault="00000000" w:rsidP="00F143D4">
      <w:pPr>
        <w:jc w:val="both"/>
      </w:pPr>
      <w:r>
        <w:rPr>
          <w:b/>
          <w:bCs/>
        </w:rPr>
        <w:t>97. Je confirme que les réponses décrivent la situation réelle du club et des actions effectivement mises en œuvre</w:t>
      </w:r>
    </w:p>
    <w:p w14:paraId="5510B5FD" w14:textId="77777777" w:rsidR="001336FA" w:rsidRDefault="00000000" w:rsidP="00F143D4">
      <w:pPr>
        <w:jc w:val="both"/>
      </w:pPr>
      <w:r>
        <w:t>○ Je confirme</w:t>
      </w:r>
    </w:p>
    <w:p w14:paraId="7D228319" w14:textId="77777777" w:rsidR="001336FA" w:rsidRDefault="001336FA" w:rsidP="00F143D4">
      <w:pPr>
        <w:jc w:val="both"/>
      </w:pPr>
    </w:p>
    <w:p w14:paraId="300C4E45" w14:textId="77777777" w:rsidR="001336FA" w:rsidRDefault="00000000" w:rsidP="00F143D4">
      <w:pPr>
        <w:jc w:val="both"/>
      </w:pPr>
      <w:r>
        <w:rPr>
          <w:b/>
          <w:bCs/>
        </w:rPr>
        <w:t>98. Nom et fonction de la personne validant le dossier, et date de validation</w:t>
      </w:r>
    </w:p>
    <w:p w14:paraId="63236E07" w14:textId="77777777" w:rsidR="001336FA" w:rsidRDefault="00000000" w:rsidP="00F143D4">
      <w:pPr>
        <w:jc w:val="both"/>
      </w:pPr>
      <w:r>
        <w:t>……………………………………………</w:t>
      </w:r>
    </w:p>
    <w:sectPr w:rsidR="001336F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99E"/>
    <w:multiLevelType w:val="multilevel"/>
    <w:tmpl w:val="6002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186F68"/>
    <w:multiLevelType w:val="hybridMultilevel"/>
    <w:tmpl w:val="714AB5BC"/>
    <w:lvl w:ilvl="0" w:tplc="77349356">
      <w:start w:val="1"/>
      <w:numFmt w:val="bullet"/>
      <w:lvlText w:val="●"/>
      <w:lvlJc w:val="left"/>
      <w:pPr>
        <w:ind w:left="720" w:hanging="360"/>
      </w:pPr>
    </w:lvl>
    <w:lvl w:ilvl="1" w:tplc="CEAE904E">
      <w:start w:val="1"/>
      <w:numFmt w:val="bullet"/>
      <w:lvlText w:val="○"/>
      <w:lvlJc w:val="left"/>
      <w:pPr>
        <w:ind w:left="1440" w:hanging="360"/>
      </w:pPr>
    </w:lvl>
    <w:lvl w:ilvl="2" w:tplc="A1246FCE">
      <w:start w:val="1"/>
      <w:numFmt w:val="bullet"/>
      <w:lvlText w:val="■"/>
      <w:lvlJc w:val="left"/>
      <w:pPr>
        <w:ind w:left="2160" w:hanging="360"/>
      </w:pPr>
    </w:lvl>
    <w:lvl w:ilvl="3" w:tplc="97B232C2">
      <w:start w:val="1"/>
      <w:numFmt w:val="bullet"/>
      <w:lvlText w:val="●"/>
      <w:lvlJc w:val="left"/>
      <w:pPr>
        <w:ind w:left="2880" w:hanging="360"/>
      </w:pPr>
    </w:lvl>
    <w:lvl w:ilvl="4" w:tplc="8D2C3F72">
      <w:start w:val="1"/>
      <w:numFmt w:val="bullet"/>
      <w:lvlText w:val="○"/>
      <w:lvlJc w:val="left"/>
      <w:pPr>
        <w:ind w:left="3600" w:hanging="360"/>
      </w:pPr>
    </w:lvl>
    <w:lvl w:ilvl="5" w:tplc="892E525A">
      <w:start w:val="1"/>
      <w:numFmt w:val="bullet"/>
      <w:lvlText w:val="■"/>
      <w:lvlJc w:val="left"/>
      <w:pPr>
        <w:ind w:left="4320" w:hanging="360"/>
      </w:pPr>
    </w:lvl>
    <w:lvl w:ilvl="6" w:tplc="B538D086">
      <w:start w:val="1"/>
      <w:numFmt w:val="bullet"/>
      <w:lvlText w:val="●"/>
      <w:lvlJc w:val="left"/>
      <w:pPr>
        <w:ind w:left="5040" w:hanging="360"/>
      </w:pPr>
    </w:lvl>
    <w:lvl w:ilvl="7" w:tplc="4B3CC4C6">
      <w:start w:val="1"/>
      <w:numFmt w:val="bullet"/>
      <w:lvlText w:val="●"/>
      <w:lvlJc w:val="left"/>
      <w:pPr>
        <w:ind w:left="5760" w:hanging="360"/>
      </w:pPr>
    </w:lvl>
    <w:lvl w:ilvl="8" w:tplc="6FBE350C">
      <w:start w:val="1"/>
      <w:numFmt w:val="bullet"/>
      <w:lvlText w:val="●"/>
      <w:lvlJc w:val="left"/>
      <w:pPr>
        <w:ind w:left="6480" w:hanging="360"/>
      </w:pPr>
    </w:lvl>
  </w:abstractNum>
  <w:num w:numId="1" w16cid:durableId="128213266">
    <w:abstractNumId w:val="1"/>
    <w:lvlOverride w:ilvl="0">
      <w:startOverride w:val="1"/>
    </w:lvlOverride>
  </w:num>
  <w:num w:numId="2" w16cid:durableId="72628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6FA"/>
    <w:rsid w:val="00065AFE"/>
    <w:rsid w:val="000D4155"/>
    <w:rsid w:val="001336FA"/>
    <w:rsid w:val="002563AD"/>
    <w:rsid w:val="002B759C"/>
    <w:rsid w:val="002D4036"/>
    <w:rsid w:val="003931B6"/>
    <w:rsid w:val="003C764C"/>
    <w:rsid w:val="003E50B3"/>
    <w:rsid w:val="004423C8"/>
    <w:rsid w:val="00474D88"/>
    <w:rsid w:val="005B45DB"/>
    <w:rsid w:val="0068302D"/>
    <w:rsid w:val="006B4A6F"/>
    <w:rsid w:val="006B5558"/>
    <w:rsid w:val="006F033F"/>
    <w:rsid w:val="00745674"/>
    <w:rsid w:val="00971834"/>
    <w:rsid w:val="009C78E2"/>
    <w:rsid w:val="009F3409"/>
    <w:rsid w:val="00A41AA0"/>
    <w:rsid w:val="00A616BF"/>
    <w:rsid w:val="00CA1620"/>
    <w:rsid w:val="00CE69E0"/>
    <w:rsid w:val="00DD3AA8"/>
    <w:rsid w:val="00DD3B0A"/>
    <w:rsid w:val="00DE0E7E"/>
    <w:rsid w:val="00E0032E"/>
    <w:rsid w:val="00F143D4"/>
    <w:rsid w:val="00F30215"/>
    <w:rsid w:val="00F434A5"/>
    <w:rsid w:val="00F516C0"/>
    <w:rsid w:val="00F51CE5"/>
    <w:rsid w:val="00F879DB"/>
    <w:rsid w:val="00FC3E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681A0"/>
  <w15:docId w15:val="{F1298BDF-5975-9D46-B67F-B3EF20A3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065AFE"/>
    <w:rPr>
      <w:color w:val="605E5C"/>
      <w:shd w:val="clear" w:color="auto" w:fill="E1DFDD"/>
    </w:rPr>
  </w:style>
  <w:style w:type="character" w:styleId="Lienhypertextesuivivisit">
    <w:name w:val="FollowedHyperlink"/>
    <w:basedOn w:val="Policepardfaut"/>
    <w:uiPriority w:val="99"/>
    <w:semiHidden/>
    <w:unhideWhenUsed/>
    <w:rsid w:val="006F033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ports.gouv.fr/boite-outils-proteger-les-pratiquants-55" TargetMode="External"/><Relationship Id="rId18" Type="http://schemas.openxmlformats.org/officeDocument/2006/relationships/hyperlink" Target="https://basketfrance.sharepoint.com/sites/extranet/projets/societes-et-mixites/Documents%20partages/09-Semaine%20d%E2%80%99%C3%A9ducation%20et%20d%E2%80%99actions%20contre%20le%20racisme%20et%20l%E2%80%99antis%C3%A9mitisme" TargetMode="External"/><Relationship Id="rId26" Type="http://schemas.openxmlformats.org/officeDocument/2006/relationships/hyperlink" Target="https://www.info.gouv.fr/grand-dossier/bouge-30-minutes" TargetMode="External"/><Relationship Id="rId3" Type="http://schemas.openxmlformats.org/officeDocument/2006/relationships/customXml" Target="../customXml/item3.xml"/><Relationship Id="rId21" Type="http://schemas.openxmlformats.org/officeDocument/2006/relationships/hyperlink" Target="https://www.economie.gouv.fr/mission-innovation/sensibilisation-aux-ecogestes" TargetMode="External"/><Relationship Id="rId7" Type="http://schemas.openxmlformats.org/officeDocument/2006/relationships/settings" Target="settings.xml"/><Relationship Id="rId12" Type="http://schemas.openxmlformats.org/officeDocument/2006/relationships/hyperlink" Target="https://www.sports.gouv.fr/affichage-obligatoire-sur-la-cellule-signal-sports-9993" TargetMode="External"/><Relationship Id="rId17" Type="http://schemas.openxmlformats.org/officeDocument/2006/relationships/hyperlink" Target="https://www.ffbb.com/imprimes" TargetMode="External"/><Relationship Id="rId25" Type="http://schemas.openxmlformats.org/officeDocument/2006/relationships/hyperlink" Target="https://www.ffbb.com/actualites/collecte-des-equipements-sportifs-engagez-vous-pour-un-sport-plus-durable" TargetMode="External"/><Relationship Id="rId2" Type="http://schemas.openxmlformats.org/officeDocument/2006/relationships/customXml" Target="../customXml/item2.xml"/><Relationship Id="rId16" Type="http://schemas.openxmlformats.org/officeDocument/2006/relationships/hyperlink" Target="https://rise.articulate.com/share/8IS-w8h2DT-eMiUn5zwagQhN-qvEkvOX" TargetMode="External"/><Relationship Id="rId20" Type="http://schemas.openxmlformats.org/officeDocument/2006/relationships/hyperlink" Target="https://lesclubs-sportifs-engages.francetravail.f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fbb.com/sites/default/files/fiche_pratique_-_ffbb_-_effbb_comment_ca_marche_0.pdf" TargetMode="External"/><Relationship Id="rId24" Type="http://schemas.openxmlformats.org/officeDocument/2006/relationships/hyperlink" Target="https://www.coachclimatevenements.org/" TargetMode="External"/><Relationship Id="rId5" Type="http://schemas.openxmlformats.org/officeDocument/2006/relationships/numbering" Target="numbering.xml"/><Relationship Id="rId15" Type="http://schemas.openxmlformats.org/officeDocument/2006/relationships/hyperlink" Target="https://basketfrance.sharepoint.com/sites/extranet/projets/societes-et-mixites/Documents%20partages/03-%20Jeu%20des%207%20familles" TargetMode="External"/><Relationship Id="rId23" Type="http://schemas.openxmlformats.org/officeDocument/2006/relationships/hyperlink" Target="https://entreprise.maif.fr/files/live/sites/entreprise-Maif/files/pdf/sport/guide-organisateurs-evenements-sport-planete.pdf" TargetMode="External"/><Relationship Id="rId28" Type="http://schemas.openxmlformats.org/officeDocument/2006/relationships/hyperlink" Target="https://addictions-france.org/" TargetMode="External"/><Relationship Id="rId10" Type="http://schemas.openxmlformats.org/officeDocument/2006/relationships/hyperlink" Target="mailto:assistanceeffbb@ffbb.com" TargetMode="External"/><Relationship Id="rId19" Type="http://schemas.openxmlformats.org/officeDocument/2006/relationships/hyperlink" Target="https://www.service-public.gouv.fr/particuliers/vosdroits/F34030" TargetMode="External"/><Relationship Id="rId4" Type="http://schemas.openxmlformats.org/officeDocument/2006/relationships/customXml" Target="../customXml/item4.xml"/><Relationship Id="rId9" Type="http://schemas.openxmlformats.org/officeDocument/2006/relationships/hyperlink" Target="mailto:assistanceeFFBB@ffbb.com" TargetMode="External"/><Relationship Id="rId14" Type="http://schemas.openxmlformats.org/officeDocument/2006/relationships/hyperlink" Target="https://basketfrance.sharepoint.com/sites/extranet/projets/societes-et-mixites" TargetMode="External"/><Relationship Id="rId22" Type="http://schemas.openxmlformats.org/officeDocument/2006/relationships/hyperlink" Target="https://www.missionecosportive.com/" TargetMode="External"/><Relationship Id="rId27" Type="http://schemas.openxmlformats.org/officeDocument/2006/relationships/hyperlink" Target="https://www.sports.gouv.fr/guide-sante-mentale-et-activite-physique-9811"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CDAD2A163E1E41AABFBBF417218B5A" ma:contentTypeVersion="23" ma:contentTypeDescription="Crée un document." ma:contentTypeScope="" ma:versionID="7a20ca765cf0c17012107050a6b870b8">
  <xsd:schema xmlns:xsd="http://www.w3.org/2001/XMLSchema" xmlns:xs="http://www.w3.org/2001/XMLSchema" xmlns:p="http://schemas.microsoft.com/office/2006/metadata/properties" xmlns:ns1="http://schemas.microsoft.com/sharepoint/v3" xmlns:ns2="0f6e232b-0f59-4423-8d09-de55b842cad1" xmlns:ns3="16f0998f-cf74-406b-b359-c8121e33782d" xmlns:ns4="http://schemas.microsoft.com/sharepoint/v4" targetNamespace="http://schemas.microsoft.com/office/2006/metadata/properties" ma:root="true" ma:fieldsID="61eca4385e97e1ac96e56cdde3ff2ba8" ns1:_="" ns2:_="" ns3:_="" ns4:_="">
    <xsd:import namespace="http://schemas.microsoft.com/sharepoint/v3"/>
    <xsd:import namespace="0f6e232b-0f59-4423-8d09-de55b842cad1"/>
    <xsd:import namespace="16f0998f-cf74-406b-b359-c8121e33782d"/>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ArchiverLinkFileType"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Enregistrement déclaré" ma:hidden="true" ma:internalName="_vti_ItemDeclaredRecord" ma:readOnly="true">
      <xsd:simpleType>
        <xsd:restriction base="dms:DateTime"/>
      </xsd:simpleType>
    </xsd:element>
    <xsd:element name="_vti_ItemHoldRecordStatus" ma:index="29" nillable="true" ma:displayName="État de conservation et d’enregistrement"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6e232b-0f59-4423-8d09-de55b842c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ArchiverLinkFileType" ma:index="26"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f0998f-cf74-406b-b359-c8121e33782d"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b15e6c4f-9778-4f18-bce5-007317ea4f30}" ma:internalName="TaxCatchAll" ma:showField="CatchAllData" ma:web="16f0998f-cf74-406b-b359-c8121e3378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6e232b-0f59-4423-8d09-de55b842cad1">
      <Terms xmlns="http://schemas.microsoft.com/office/infopath/2007/PartnerControls"/>
    </lcf76f155ced4ddcb4097134ff3c332f>
    <IconOverlay xmlns="http://schemas.microsoft.com/sharepoint/v4" xsi:nil="true"/>
    <ArchiverLinkFileType xmlns="0f6e232b-0f59-4423-8d09-de55b842cad1" xsi:nil="true"/>
    <TaxCatchAll xmlns="16f0998f-cf74-406b-b359-c8121e33782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87BC76-C816-425C-B02E-1D1E8834F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6e232b-0f59-4423-8d09-de55b842cad1"/>
    <ds:schemaRef ds:uri="16f0998f-cf74-406b-b359-c8121e33782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6D5741-88E4-42FE-A7D9-41ECE40562F5}">
  <ds:schemaRefs>
    <ds:schemaRef ds:uri="http://schemas.openxmlformats.org/officeDocument/2006/bibliography"/>
  </ds:schemaRefs>
</ds:datastoreItem>
</file>

<file path=customXml/itemProps3.xml><?xml version="1.0" encoding="utf-8"?>
<ds:datastoreItem xmlns:ds="http://schemas.openxmlformats.org/officeDocument/2006/customXml" ds:itemID="{395CC1E6-5921-4BDA-AB6F-D1BB85EA33F4}">
  <ds:schemaRefs>
    <ds:schemaRef ds:uri="http://schemas.microsoft.com/office/2006/metadata/properties"/>
    <ds:schemaRef ds:uri="http://schemas.microsoft.com/office/infopath/2007/PartnerControls"/>
    <ds:schemaRef ds:uri="0f6e232b-0f59-4423-8d09-de55b842cad1"/>
    <ds:schemaRef ds:uri="http://schemas.microsoft.com/sharepoint/v4"/>
    <ds:schemaRef ds:uri="16f0998f-cf74-406b-b359-c8121e33782d"/>
  </ds:schemaRefs>
</ds:datastoreItem>
</file>

<file path=customXml/itemProps4.xml><?xml version="1.0" encoding="utf-8"?>
<ds:datastoreItem xmlns:ds="http://schemas.openxmlformats.org/officeDocument/2006/customXml" ds:itemID="{4568240A-9CA2-49D0-A437-F96A503C78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6645</Words>
  <Characters>36549</Characters>
  <Application>Microsoft Office Word</Application>
  <DocSecurity>0</DocSecurity>
  <Lines>304</Lines>
  <Paragraphs>86</Paragraphs>
  <ScaleCrop>false</ScaleCrop>
  <Company/>
  <LinksUpToDate>false</LinksUpToDate>
  <CharactersWithSpaces>43108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HOËL Marie</cp:lastModifiedBy>
  <cp:revision>30</cp:revision>
  <dcterms:created xsi:type="dcterms:W3CDTF">2026-10-15T07:51:00Z</dcterms:created>
  <dcterms:modified xsi:type="dcterms:W3CDTF">2026-10-21T12:27:00Z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0x010100C3CDAD2A163E1E41AABFBBF417218B5A</vt:lpwstr>
  </property>
  <property fmtid="{D5CDD505-2E9C-101B-9397-08002B2CF9AE}" pid="3" name="MediaServiceImageTags">
    <vt:lpwstr/>
  </property>
</Properties>
</file>